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20291" w:rsidRPr="00807165" w:rsidRDefault="00A20291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A37501D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DAB6C7B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02EB378F" w14:textId="77777777" w:rsidR="00B338CE" w:rsidRPr="00807165" w:rsidRDefault="00D778F4" w:rsidP="00CE7759">
      <w:pPr>
        <w:spacing w:after="0"/>
        <w:rPr>
          <w:rFonts w:asciiTheme="majorHAnsi" w:hAnsiTheme="majorHAnsi"/>
          <w:sz w:val="4"/>
          <w:szCs w:val="4"/>
        </w:rPr>
      </w:pPr>
      <w:r w:rsidRPr="00807165">
        <w:rPr>
          <w:rFonts w:asciiTheme="majorHAnsi" w:hAnsiTheme="majorHAnsi"/>
          <w:sz w:val="4"/>
          <w:szCs w:val="4"/>
        </w:rPr>
        <w:tab/>
      </w:r>
    </w:p>
    <w:p w14:paraId="6A05A809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5A39BBE3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6835"/>
      </w:tblGrid>
      <w:tr w:rsidR="006D2280" w:rsidRPr="00807165" w14:paraId="5665726B" w14:textId="77777777" w:rsidTr="4FFA7859">
        <w:trPr>
          <w:jc w:val="center"/>
        </w:trPr>
        <w:tc>
          <w:tcPr>
            <w:tcW w:w="1807" w:type="dxa"/>
          </w:tcPr>
          <w:p w14:paraId="5D770A86" w14:textId="77777777" w:rsidR="006D2280" w:rsidRPr="00807165" w:rsidRDefault="00CC67AD" w:rsidP="00AA49BA">
            <w:pPr>
              <w:rPr>
                <w:rFonts w:asciiTheme="majorHAnsi" w:hAnsiTheme="majorHAnsi"/>
                <w:b/>
              </w:rPr>
            </w:pPr>
            <w:r w:rsidRPr="00807165">
              <w:rPr>
                <w:rFonts w:asciiTheme="majorHAnsi" w:hAnsiTheme="majorHAnsi"/>
                <w:b/>
              </w:rPr>
              <w:t>FUNÇÃO</w:t>
            </w:r>
            <w:r w:rsidR="00DF648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5" w:type="dxa"/>
          </w:tcPr>
          <w:p w14:paraId="7A5E4112" w14:textId="119FEE8D" w:rsidR="00185DDF" w:rsidRPr="00807165" w:rsidRDefault="4FFA7859" w:rsidP="4FFA7859">
            <w:pPr>
              <w:tabs>
                <w:tab w:val="left" w:pos="1470"/>
              </w:tabs>
              <w:rPr>
                <w:rFonts w:asciiTheme="majorHAnsi" w:hAnsiTheme="majorHAnsi"/>
              </w:rPr>
            </w:pPr>
            <w:r w:rsidRPr="4FFA7859">
              <w:rPr>
                <w:rFonts w:asciiTheme="majorHAnsi" w:hAnsiTheme="majorHAnsi"/>
              </w:rPr>
              <w:t>PROCEDIMENTO DE SOLICITAÇÃO DE TROCA MFE – ELGIN (NO PONTO DE TROCA COM NOTA FISCAL DE REMESSA PARA CONSERTO EM GARNTIA)</w:t>
            </w:r>
          </w:p>
        </w:tc>
      </w:tr>
      <w:tr w:rsidR="006D2280" w:rsidRPr="00807165" w14:paraId="41C8F396" w14:textId="77777777" w:rsidTr="4FFA7859">
        <w:trPr>
          <w:jc w:val="center"/>
        </w:trPr>
        <w:tc>
          <w:tcPr>
            <w:tcW w:w="1807" w:type="dxa"/>
          </w:tcPr>
          <w:p w14:paraId="72A3D3EC" w14:textId="77777777" w:rsidR="006D2280" w:rsidRPr="00807165" w:rsidRDefault="006D2280" w:rsidP="00AA49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35" w:type="dxa"/>
          </w:tcPr>
          <w:p w14:paraId="0D0B940D" w14:textId="77777777" w:rsidR="005D4AD5" w:rsidRPr="00807165" w:rsidRDefault="005D4AD5" w:rsidP="00AC4AF3">
            <w:pPr>
              <w:tabs>
                <w:tab w:val="left" w:pos="1095"/>
              </w:tabs>
              <w:rPr>
                <w:rFonts w:asciiTheme="majorHAnsi" w:hAnsiTheme="majorHAnsi"/>
              </w:rPr>
            </w:pPr>
          </w:p>
        </w:tc>
      </w:tr>
    </w:tbl>
    <w:p w14:paraId="0E27B00A" w14:textId="77777777" w:rsidR="006D2280" w:rsidRPr="00807165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60061E4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4EAFD9C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F0C3A" w:rsidRPr="00807165" w14:paraId="6C0DD712" w14:textId="77777777" w:rsidTr="4FFA7859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1348BEEA" w14:textId="77777777" w:rsidR="00DF648B" w:rsidRPr="00DF648B" w:rsidRDefault="00DF648B" w:rsidP="00DF648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NECESSIDADES OPERACIONAIS</w:t>
            </w:r>
          </w:p>
        </w:tc>
      </w:tr>
      <w:tr w:rsidR="00AC4AF3" w:rsidRPr="00807165" w14:paraId="3C9AA5F2" w14:textId="77777777" w:rsidTr="4FFA7859">
        <w:trPr>
          <w:trHeight w:val="1383"/>
          <w:jc w:val="center"/>
        </w:trPr>
        <w:tc>
          <w:tcPr>
            <w:tcW w:w="9918" w:type="dxa"/>
            <w:shd w:val="clear" w:color="auto" w:fill="FFFFFF" w:themeFill="background1"/>
          </w:tcPr>
          <w:p w14:paraId="4B94D5A5" w14:textId="77777777" w:rsidR="00807165" w:rsidRDefault="00807165" w:rsidP="00807165">
            <w:pPr>
              <w:pStyle w:val="PargrafodaLista"/>
              <w:ind w:left="873"/>
              <w:rPr>
                <w:rFonts w:asciiTheme="majorHAnsi" w:hAnsiTheme="majorHAnsi"/>
                <w:sz w:val="24"/>
              </w:rPr>
            </w:pPr>
          </w:p>
          <w:p w14:paraId="41E7FDBC" w14:textId="77777777" w:rsidR="00FA19AB" w:rsidRPr="00DF648B" w:rsidRDefault="00DF648B" w:rsidP="00FA19AB">
            <w:pPr>
              <w:pStyle w:val="PargrafodaLista"/>
              <w:numPr>
                <w:ilvl w:val="0"/>
                <w:numId w:val="25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COMPUTADOR;</w:t>
            </w:r>
          </w:p>
          <w:p w14:paraId="3DEEC669" w14:textId="20FB1C5D" w:rsidR="00E827FB" w:rsidRPr="00807165" w:rsidRDefault="4FFA7859" w:rsidP="4FFA7859">
            <w:pPr>
              <w:pStyle w:val="PargrafodaLista"/>
              <w:numPr>
                <w:ilvl w:val="0"/>
                <w:numId w:val="25"/>
              </w:numPr>
              <w:ind w:left="873" w:hanging="426"/>
              <w:rPr>
                <w:rFonts w:asciiTheme="majorHAnsi" w:hAnsiTheme="majorHAnsi"/>
              </w:rPr>
            </w:pPr>
            <w:r w:rsidRPr="4FFA7859">
              <w:rPr>
                <w:rFonts w:asciiTheme="majorHAnsi" w:hAnsiTheme="majorHAnsi"/>
                <w:sz w:val="24"/>
                <w:szCs w:val="24"/>
              </w:rPr>
              <w:t>INTERNET;</w:t>
            </w:r>
          </w:p>
        </w:tc>
      </w:tr>
      <w:tr w:rsidR="00953367" w:rsidRPr="00807165" w14:paraId="2A9F5877" w14:textId="77777777" w:rsidTr="4FFA7859">
        <w:trPr>
          <w:trHeight w:val="302"/>
          <w:jc w:val="center"/>
        </w:trPr>
        <w:tc>
          <w:tcPr>
            <w:tcW w:w="9918" w:type="dxa"/>
            <w:shd w:val="clear" w:color="auto" w:fill="BFBFBF" w:themeFill="background1" w:themeFillShade="BF"/>
          </w:tcPr>
          <w:p w14:paraId="2448EEBF" w14:textId="77777777" w:rsidR="006F6DCF" w:rsidRPr="00807165" w:rsidRDefault="00DF648B" w:rsidP="00CB67D0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  <w:sz w:val="32"/>
              </w:rPr>
              <w:t>PORTAIS DE APOIO</w:t>
            </w:r>
          </w:p>
        </w:tc>
      </w:tr>
      <w:tr w:rsidR="003B2704" w:rsidRPr="00807165" w14:paraId="714476DE" w14:textId="77777777" w:rsidTr="4FFA7859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3656B9AB" w14:textId="77777777" w:rsidR="00807165" w:rsidRDefault="00807165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45FB0818" w14:textId="77777777" w:rsidR="008F2081" w:rsidRDefault="008F2081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14:paraId="56D212DF" w14:textId="77777777" w:rsidR="008F2081" w:rsidRPr="0038524A" w:rsidRDefault="004C76DB" w:rsidP="008F2081">
            <w:pPr>
              <w:pStyle w:val="PargrafodaLista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F77AF1">
                <w:rPr>
                  <w:rStyle w:val="Hyperlink"/>
                </w:rPr>
                <w:t>https://podio.com/webforms/20468843/1400421</w:t>
              </w:r>
            </w:hyperlink>
          </w:p>
          <w:p w14:paraId="049F31CB" w14:textId="77777777" w:rsidR="0038524A" w:rsidRPr="0038524A" w:rsidRDefault="0038524A" w:rsidP="0038524A">
            <w:pPr>
              <w:pStyle w:val="PargrafodaLista"/>
              <w:ind w:left="1800"/>
              <w:rPr>
                <w:rFonts w:asciiTheme="majorHAnsi" w:hAnsiTheme="majorHAnsi"/>
                <w:sz w:val="24"/>
                <w:szCs w:val="24"/>
              </w:rPr>
            </w:pPr>
          </w:p>
          <w:p w14:paraId="53128261" w14:textId="77777777" w:rsidR="008F2081" w:rsidRPr="008F2081" w:rsidRDefault="008F2081" w:rsidP="008F2081">
            <w:pPr>
              <w:pStyle w:val="PargrafodaLista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2486C05" w14:textId="77777777" w:rsidR="00CE7759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101652C" w14:textId="77777777" w:rsidR="0038524A" w:rsidRPr="00807165" w:rsidRDefault="0038524A" w:rsidP="00CE7759">
      <w:pPr>
        <w:spacing w:after="0"/>
        <w:rPr>
          <w:rFonts w:asciiTheme="majorHAnsi" w:hAnsiTheme="majorHAnsi"/>
          <w:sz w:val="4"/>
          <w:szCs w:val="4"/>
        </w:rPr>
      </w:pPr>
    </w:p>
    <w:p w14:paraId="4B99056E" w14:textId="77777777"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735B9" w:rsidRPr="00807165" w14:paraId="55814315" w14:textId="77777777" w:rsidTr="4FFA7859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14:paraId="12D25755" w14:textId="77777777" w:rsidR="00953367" w:rsidRPr="00807165" w:rsidRDefault="00DF648B" w:rsidP="0095336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>ETAPAS DE VINCULAÇÃO</w:t>
            </w:r>
          </w:p>
        </w:tc>
      </w:tr>
      <w:tr w:rsidR="003735B9" w:rsidRPr="00807165" w14:paraId="24935452" w14:textId="77777777" w:rsidTr="4FFA7859">
        <w:trPr>
          <w:jc w:val="center"/>
        </w:trPr>
        <w:tc>
          <w:tcPr>
            <w:tcW w:w="9918" w:type="dxa"/>
            <w:shd w:val="clear" w:color="auto" w:fill="FFFFFF" w:themeFill="background1"/>
          </w:tcPr>
          <w:p w14:paraId="1299C43A" w14:textId="77777777" w:rsidR="00954A09" w:rsidRDefault="00954A09" w:rsidP="00DF648B">
            <w:pPr>
              <w:rPr>
                <w:b/>
              </w:rPr>
            </w:pPr>
          </w:p>
          <w:p w14:paraId="4DDBEF00" w14:textId="77777777" w:rsidR="00954A09" w:rsidRDefault="00954A09" w:rsidP="00DF648B">
            <w:pPr>
              <w:rPr>
                <w:b/>
              </w:rPr>
            </w:pPr>
          </w:p>
          <w:p w14:paraId="3461D779" w14:textId="77777777" w:rsidR="00954A09" w:rsidRDefault="00954A09" w:rsidP="00DF648B">
            <w:pPr>
              <w:rPr>
                <w:b/>
              </w:rPr>
            </w:pPr>
          </w:p>
          <w:p w14:paraId="6E679E38" w14:textId="77777777" w:rsidR="00DF648B" w:rsidRDefault="00DF648B" w:rsidP="00DF648B">
            <w:pPr>
              <w:rPr>
                <w:b/>
                <w:sz w:val="24"/>
                <w:szCs w:val="24"/>
              </w:rPr>
            </w:pPr>
            <w:r w:rsidRPr="00673029">
              <w:rPr>
                <w:b/>
                <w:sz w:val="24"/>
                <w:szCs w:val="24"/>
              </w:rPr>
              <w:t xml:space="preserve">1 </w:t>
            </w:r>
            <w:r w:rsidR="003B5885" w:rsidRPr="00673029">
              <w:rPr>
                <w:b/>
                <w:sz w:val="24"/>
                <w:szCs w:val="24"/>
              </w:rPr>
              <w:t>ETAPA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14:paraId="3CF2D8B6" w14:textId="77777777" w:rsidR="008F2081" w:rsidRPr="00673029" w:rsidRDefault="008F2081" w:rsidP="00DF648B">
            <w:pPr>
              <w:rPr>
                <w:b/>
                <w:sz w:val="24"/>
                <w:szCs w:val="24"/>
              </w:rPr>
            </w:pPr>
          </w:p>
          <w:p w14:paraId="583998F5" w14:textId="77777777" w:rsidR="00381250" w:rsidRPr="008F2081" w:rsidRDefault="4FFA7859" w:rsidP="4FFA7859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b/>
                <w:bCs/>
              </w:rPr>
            </w:pPr>
            <w:r w:rsidRPr="4FFA7859">
              <w:rPr>
                <w:sz w:val="24"/>
                <w:szCs w:val="24"/>
              </w:rPr>
              <w:t>Abrir o link (pela a internet):</w:t>
            </w:r>
            <w:r w:rsidRPr="4FFA785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FB78278" w14:textId="77777777" w:rsidR="008F2081" w:rsidRDefault="008F2081" w:rsidP="008F2081">
            <w:pPr>
              <w:pStyle w:val="PargrafodaLista"/>
              <w:spacing w:after="160" w:line="259" w:lineRule="auto"/>
              <w:rPr>
                <w:b/>
              </w:rPr>
            </w:pPr>
          </w:p>
          <w:p w14:paraId="1FC39945" w14:textId="0CA8A846" w:rsidR="008F2081" w:rsidRDefault="00F77AF1" w:rsidP="008F2081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59FDFA0" wp14:editId="3B44DB15">
                  <wp:extent cx="4572000" cy="2200275"/>
                  <wp:effectExtent l="0" t="0" r="0" b="0"/>
                  <wp:docPr id="571286945" name="Imagem 571286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4F4E0" w14:textId="2196F207" w:rsidR="4FFA7859" w:rsidRDefault="4FFA7859" w:rsidP="4FFA7859">
            <w:pPr>
              <w:pStyle w:val="PargrafodaLista"/>
              <w:spacing w:after="160" w:line="259" w:lineRule="auto"/>
              <w:rPr>
                <w:b/>
                <w:bCs/>
              </w:rPr>
            </w:pPr>
          </w:p>
          <w:p w14:paraId="0612E423" w14:textId="792B986E" w:rsidR="4FFA7859" w:rsidRDefault="4FFA7859" w:rsidP="4FFA7859">
            <w:pPr>
              <w:pStyle w:val="PargrafodaLista"/>
              <w:spacing w:after="160" w:line="259" w:lineRule="auto"/>
              <w:rPr>
                <w:b/>
                <w:bCs/>
              </w:rPr>
            </w:pPr>
          </w:p>
          <w:p w14:paraId="1B023146" w14:textId="3AFC0F5B" w:rsidR="006C4C25" w:rsidRDefault="4FFA7859" w:rsidP="4FFA785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4FFA7859">
              <w:rPr>
                <w:b/>
                <w:bCs/>
                <w:sz w:val="24"/>
                <w:szCs w:val="24"/>
              </w:rPr>
              <w:t>2° ETAPA:</w:t>
            </w:r>
          </w:p>
          <w:p w14:paraId="1F72F646" w14:textId="77777777" w:rsidR="006C4C25" w:rsidRPr="006C4C25" w:rsidRDefault="006C4C25" w:rsidP="006C4C25">
            <w:pPr>
              <w:spacing w:after="160" w:line="259" w:lineRule="auto"/>
              <w:rPr>
                <w:sz w:val="24"/>
                <w:szCs w:val="24"/>
              </w:rPr>
            </w:pPr>
          </w:p>
          <w:p w14:paraId="608A9680" w14:textId="77777777" w:rsidR="00DF648B" w:rsidRDefault="4FFA7859" w:rsidP="00C357E1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Preencher os seguintes campos (Os Formulários):</w:t>
            </w:r>
          </w:p>
          <w:p w14:paraId="43475E4C" w14:textId="77777777" w:rsidR="008F210B" w:rsidRDefault="009C5AC9" w:rsidP="008F210B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N/S do equipamento com defeito;</w:t>
            </w:r>
          </w:p>
          <w:p w14:paraId="08CE6F91" w14:textId="77777777" w:rsidR="008F210B" w:rsidRPr="008F210B" w:rsidRDefault="008F210B" w:rsidP="008F210B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F867455" w14:textId="76109B04" w:rsidR="00E10441" w:rsidRDefault="009C5AC9" w:rsidP="009C5AC9">
            <w:pPr>
              <w:pStyle w:val="PargrafodaLista"/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4E8BB072" wp14:editId="2796F044">
                  <wp:extent cx="4572000" cy="3819525"/>
                  <wp:effectExtent l="0" t="0" r="0" b="0"/>
                  <wp:docPr id="1408205137" name="Imagem 1408205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626FD8" w14:textId="0D1EB64F" w:rsidR="4FFA7859" w:rsidRDefault="4FFA7859" w:rsidP="4FFA7859">
            <w:pPr>
              <w:spacing w:after="160" w:line="259" w:lineRule="auto"/>
              <w:rPr>
                <w:sz w:val="24"/>
                <w:szCs w:val="24"/>
              </w:rPr>
            </w:pPr>
          </w:p>
          <w:p w14:paraId="572A8FBD" w14:textId="157040B2" w:rsidR="4FFA7859" w:rsidRDefault="4FFA7859" w:rsidP="4FFA7859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Selecionar o modelo do MFE</w:t>
            </w:r>
          </w:p>
          <w:p w14:paraId="503B7506" w14:textId="09DA6C8A" w:rsidR="4FFA7859" w:rsidRDefault="4FFA7859" w:rsidP="4FFA78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C46C20" wp14:editId="6B8E1646">
                  <wp:extent cx="4572000" cy="4067175"/>
                  <wp:effectExtent l="0" t="0" r="0" b="0"/>
                  <wp:docPr id="899728493" name="Imagem 89972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06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ECE8C" w14:textId="319A24A7" w:rsidR="4FFA7859" w:rsidRDefault="4FFA7859" w:rsidP="4FFA7859">
            <w:p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</w:t>
            </w:r>
          </w:p>
          <w:p w14:paraId="2EE48523" w14:textId="4BA92BEB" w:rsidR="4FFA7859" w:rsidRDefault="4FFA7859" w:rsidP="4FFA7859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Inserir a versão do software básico do MFE</w:t>
            </w:r>
          </w:p>
          <w:p w14:paraId="79564F62" w14:textId="7DD7320E" w:rsidR="4FFA7859" w:rsidRDefault="4FFA7859" w:rsidP="4FFA7859">
            <w:pPr>
              <w:spacing w:after="160" w:line="259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07453A" wp14:editId="7B06AD04">
                  <wp:extent cx="4572000" cy="4181475"/>
                  <wp:effectExtent l="0" t="0" r="0" b="0"/>
                  <wp:docPr id="2139491015" name="Imagem 213949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18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F045A" w14:textId="60A9B815" w:rsidR="4FFA7859" w:rsidRDefault="4FFA7859" w:rsidP="4FFA7859">
            <w:pPr>
              <w:spacing w:after="160" w:line="259" w:lineRule="auto"/>
              <w:rPr>
                <w:sz w:val="24"/>
                <w:szCs w:val="24"/>
              </w:rPr>
            </w:pPr>
          </w:p>
          <w:p w14:paraId="71F9D335" w14:textId="77777777" w:rsidR="005245FB" w:rsidRPr="005245FB" w:rsidRDefault="4FFA7859" w:rsidP="005245FB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Selecionar o tipo de troca:</w:t>
            </w:r>
          </w:p>
          <w:p w14:paraId="0C4FDA45" w14:textId="6494B273" w:rsidR="005245FB" w:rsidRDefault="4FFA7859" w:rsidP="005245FB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Cliente final (Cliente final ou Revenda Emitira NOTA FISCAL DE REMESSA PARA CONSERTO EM GARANTIA);</w:t>
            </w:r>
          </w:p>
          <w:p w14:paraId="05DB9DDD" w14:textId="7D25A71C" w:rsidR="4FFA7859" w:rsidRDefault="4FFA7859" w:rsidP="4FFA7859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EC688A9" wp14:editId="79ABE480">
                  <wp:extent cx="4572000" cy="1028700"/>
                  <wp:effectExtent l="0" t="0" r="0" b="0"/>
                  <wp:docPr id="1291165930" name="Imagem 1291165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C7DFC" w14:textId="226ADB06" w:rsidR="4FFA7859" w:rsidRDefault="4FFA7859" w:rsidP="4FFA7859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27E83243" w14:textId="77777777" w:rsidR="00E10441" w:rsidRDefault="4FFA7859" w:rsidP="00C357E1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Preencher as seguintes informações;</w:t>
            </w:r>
          </w:p>
          <w:p w14:paraId="07459315" w14:textId="77777777" w:rsidR="00806983" w:rsidRDefault="00806983" w:rsidP="00806983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33503408" w14:textId="77777777" w:rsidR="002A157D" w:rsidRDefault="002A157D" w:rsidP="002A157D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1° Passo: Destacar o </w:t>
            </w:r>
            <w:r w:rsidR="00077EB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mitente da nota de venda</w:t>
            </w:r>
          </w:p>
          <w:p w14:paraId="29A72075" w14:textId="77777777" w:rsidR="002A157D" w:rsidRDefault="002A157D" w:rsidP="002A157D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2° Passo: </w:t>
            </w:r>
            <w:proofErr w:type="spellStart"/>
            <w:r w:rsidR="00077EBF">
              <w:rPr>
                <w:sz w:val="24"/>
                <w:szCs w:val="24"/>
              </w:rPr>
              <w:t>Numero</w:t>
            </w:r>
            <w:proofErr w:type="spellEnd"/>
            <w:r w:rsidR="00077EBF">
              <w:rPr>
                <w:sz w:val="24"/>
                <w:szCs w:val="24"/>
              </w:rPr>
              <w:t xml:space="preserve"> da Nota de Venda</w:t>
            </w:r>
          </w:p>
          <w:p w14:paraId="445D4447" w14:textId="77777777" w:rsidR="00077EBF" w:rsidRDefault="00077EBF" w:rsidP="002A157D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Passo: Informar a razão social da empresa que utiliza o MFE</w:t>
            </w:r>
          </w:p>
          <w:p w14:paraId="7E57CB8D" w14:textId="77777777" w:rsidR="00077EBF" w:rsidRDefault="00077EBF" w:rsidP="002A157D">
            <w:pPr>
              <w:pStyle w:val="PargrafodaLista"/>
              <w:numPr>
                <w:ilvl w:val="0"/>
                <w:numId w:val="4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Passo: Data de Emissão da Nota de venda</w:t>
            </w:r>
          </w:p>
          <w:p w14:paraId="6537F28F" w14:textId="77777777" w:rsidR="00077EBF" w:rsidRDefault="00077EBF" w:rsidP="00F832DA">
            <w:pPr>
              <w:pStyle w:val="PargrafodaLista"/>
              <w:spacing w:after="160" w:line="259" w:lineRule="auto"/>
              <w:ind w:left="1440"/>
              <w:rPr>
                <w:sz w:val="24"/>
                <w:szCs w:val="24"/>
              </w:rPr>
            </w:pPr>
          </w:p>
          <w:p w14:paraId="6DFB9E20" w14:textId="77777777" w:rsidR="00806983" w:rsidRDefault="00806983" w:rsidP="00806983">
            <w:pPr>
              <w:pStyle w:val="PargrafodaLista"/>
              <w:spacing w:after="160" w:line="259" w:lineRule="auto"/>
              <w:ind w:left="1440"/>
              <w:rPr>
                <w:sz w:val="24"/>
                <w:szCs w:val="24"/>
              </w:rPr>
            </w:pPr>
          </w:p>
          <w:p w14:paraId="69210040" w14:textId="296DE5CC" w:rsidR="002A157D" w:rsidRDefault="00F84FDD" w:rsidP="4FFA7859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7C5E2E" wp14:editId="7233E62F">
                  <wp:extent cx="4572000" cy="3657600"/>
                  <wp:effectExtent l="0" t="0" r="0" b="0"/>
                  <wp:docPr id="843526149" name="Imagem 843526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F9E56" w14:textId="77777777" w:rsidR="00806983" w:rsidRDefault="00806983" w:rsidP="002A157D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4E871BC" w14:textId="77777777" w:rsidR="00806983" w:rsidRDefault="00806983" w:rsidP="002A157D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2AE2A28F" w14:textId="77777777" w:rsidR="00E10441" w:rsidRDefault="4FFA7859" w:rsidP="00F832DA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Relatar problema que foi diagnosticado pelo o técnico.</w:t>
            </w:r>
          </w:p>
          <w:p w14:paraId="144A5D23" w14:textId="77777777" w:rsidR="00181C0C" w:rsidRDefault="00181C0C" w:rsidP="00181C0C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7A637A5" w14:textId="750F7B3A" w:rsidR="00F832DA" w:rsidRPr="00F832DA" w:rsidRDefault="00B96885" w:rsidP="4FFA7859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80158B1" wp14:editId="163A7FAD">
                  <wp:extent cx="4572000" cy="1457325"/>
                  <wp:effectExtent l="0" t="0" r="0" b="0"/>
                  <wp:docPr id="564595267" name="Imagem 564595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AB554" w14:textId="77E91952" w:rsidR="4FFA7859" w:rsidRDefault="4FFA7859" w:rsidP="4FFA7859">
            <w:pPr>
              <w:spacing w:after="160" w:line="259" w:lineRule="auto"/>
              <w:ind w:left="1440"/>
              <w:rPr>
                <w:sz w:val="24"/>
                <w:szCs w:val="24"/>
              </w:rPr>
            </w:pPr>
          </w:p>
          <w:p w14:paraId="172B342A" w14:textId="77777777" w:rsidR="00E10441" w:rsidRDefault="4FFA7859" w:rsidP="00806983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Selecionar onde o equipamento (MFE) se encontra; </w:t>
            </w:r>
          </w:p>
          <w:p w14:paraId="75DABCE0" w14:textId="3E708C3D" w:rsidR="00806983" w:rsidRDefault="4FFA7859" w:rsidP="00806983">
            <w:pPr>
              <w:pStyle w:val="PargrafodaLista"/>
              <w:numPr>
                <w:ilvl w:val="0"/>
                <w:numId w:val="42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No caso será selecionada a opção “Software </w:t>
            </w:r>
            <w:proofErr w:type="spellStart"/>
            <w:r w:rsidRPr="4FFA7859">
              <w:rPr>
                <w:sz w:val="24"/>
                <w:szCs w:val="24"/>
              </w:rPr>
              <w:t>House</w:t>
            </w:r>
            <w:proofErr w:type="spellEnd"/>
            <w:r w:rsidRPr="4FFA7859">
              <w:rPr>
                <w:sz w:val="24"/>
                <w:szCs w:val="24"/>
              </w:rPr>
              <w:t>”</w:t>
            </w:r>
          </w:p>
          <w:p w14:paraId="2BA226A1" w14:textId="77777777" w:rsidR="00806983" w:rsidRDefault="00806983" w:rsidP="00806983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06CAD0AB" w14:textId="4B3F21E0" w:rsidR="00806983" w:rsidRPr="00806983" w:rsidRDefault="00432754" w:rsidP="00FC5EDD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4C22B58" wp14:editId="7EF993E4">
                  <wp:extent cx="4572000" cy="1104900"/>
                  <wp:effectExtent l="0" t="0" r="0" b="0"/>
                  <wp:docPr id="488660569" name="Imagem 488660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4B5B7" w14:textId="4453ED47" w:rsidR="007E0B7A" w:rsidRDefault="007E0B7A" w:rsidP="007E0B7A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66204FF1" w14:textId="77777777" w:rsidR="007E0B7A" w:rsidRDefault="007E0B7A" w:rsidP="007E0B7A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51F64D6C" w14:textId="74FD8CB7" w:rsidR="00C357E1" w:rsidRDefault="4FFA7859" w:rsidP="00292240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lastRenderedPageBreak/>
              <w:t>Preencher com os dados de contado.</w:t>
            </w:r>
            <w:r w:rsidR="00292240">
              <w:br/>
            </w:r>
            <w:r w:rsidRPr="4FFA7859">
              <w:rPr>
                <w:sz w:val="24"/>
                <w:szCs w:val="24"/>
              </w:rPr>
              <w:t xml:space="preserve">       * No campo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use 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>: mfe@automaserv.com.br</w:t>
            </w:r>
          </w:p>
          <w:p w14:paraId="5DC0070A" w14:textId="51CA830A" w:rsidR="4FFA7859" w:rsidRDefault="4FFA7859" w:rsidP="4FFA7859">
            <w:pPr>
              <w:spacing w:after="160" w:line="259" w:lineRule="auto"/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       * No campo telefone insira o telefone (88) 3611-6589 (recepção)</w:t>
            </w:r>
          </w:p>
          <w:p w14:paraId="2DBF0D7D" w14:textId="77777777" w:rsidR="00292240" w:rsidRDefault="00292240" w:rsidP="00292240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E9AB292" w14:textId="3C954D24" w:rsidR="00292240" w:rsidRPr="00292240" w:rsidRDefault="00292240" w:rsidP="4FFA7859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A32CB5" wp14:editId="02C485FF">
                  <wp:extent cx="4572000" cy="1543050"/>
                  <wp:effectExtent l="0" t="0" r="0" b="0"/>
                  <wp:docPr id="290180571" name="Imagem 29018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7AA69" w14:textId="1790977E" w:rsidR="00FC5EDD" w:rsidRDefault="00FC5EDD" w:rsidP="00C357E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7196D064" w14:textId="77777777" w:rsidR="00FC5EDD" w:rsidRDefault="00FC5EDD" w:rsidP="00C357E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34FF1C98" w14:textId="77777777" w:rsidR="00FC5EDD" w:rsidRDefault="00FC5EDD" w:rsidP="00C357E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2C174A6" w14:textId="76315D0D" w:rsidR="00553181" w:rsidRDefault="4FFA7859" w:rsidP="00292240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Insira o nome do técnico, caso precise fazer testes no equipamento (MFE):</w:t>
            </w:r>
          </w:p>
          <w:p w14:paraId="6D072C0D" w14:textId="77777777" w:rsidR="00292240" w:rsidRDefault="00292240" w:rsidP="00292240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46AB677B" w14:textId="671322C2" w:rsidR="4FFA7859" w:rsidRDefault="4FFA7859" w:rsidP="4FFA7859">
            <w:pPr>
              <w:pStyle w:val="PargrafodaLista"/>
              <w:spacing w:after="160" w:line="259" w:lineRule="auto"/>
              <w:jc w:val="center"/>
            </w:pPr>
          </w:p>
          <w:p w14:paraId="5CCA20DA" w14:textId="5167C29C" w:rsidR="00292240" w:rsidRPr="00292240" w:rsidRDefault="00292240" w:rsidP="00B96885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16E35A" wp14:editId="7457EF04">
                  <wp:extent cx="4572000" cy="1457325"/>
                  <wp:effectExtent l="0" t="0" r="0" b="0"/>
                  <wp:docPr id="159263622" name="Imagem 15926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A1331" w14:textId="5B0233ED" w:rsidR="4FFA7859" w:rsidRDefault="4FFA7859" w:rsidP="4FFA7859">
            <w:pPr>
              <w:spacing w:after="160" w:line="259" w:lineRule="auto"/>
              <w:rPr>
                <w:sz w:val="24"/>
                <w:szCs w:val="24"/>
              </w:rPr>
            </w:pPr>
          </w:p>
          <w:p w14:paraId="01DB20F7" w14:textId="77777777" w:rsidR="00DF648B" w:rsidRDefault="4FFA7859" w:rsidP="00C357E1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Preencher qual posto de troca que deseja retirar o MFE:</w:t>
            </w:r>
          </w:p>
          <w:p w14:paraId="1DBEBE05" w14:textId="79AF15A6" w:rsidR="006C4C25" w:rsidRDefault="4FFA7859" w:rsidP="006C4C25">
            <w:pPr>
              <w:pStyle w:val="PargrafodaLista"/>
              <w:numPr>
                <w:ilvl w:val="0"/>
                <w:numId w:val="42"/>
              </w:numPr>
              <w:spacing w:after="160" w:line="259" w:lineRule="auto"/>
              <w:rPr>
                <w:sz w:val="24"/>
                <w:szCs w:val="24"/>
              </w:rPr>
            </w:pPr>
            <w:r>
              <w:t>No Posto de troca que deseja retirar será selecionado: Sobral</w:t>
            </w:r>
          </w:p>
          <w:p w14:paraId="2410BCC6" w14:textId="5E4DEDDE" w:rsidR="00B96885" w:rsidRDefault="006C4C25" w:rsidP="00B96885">
            <w:pPr>
              <w:spacing w:after="160" w:line="259" w:lineRule="auto"/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40CD9240" wp14:editId="11222E81">
                  <wp:extent cx="4572000" cy="1838325"/>
                  <wp:effectExtent l="0" t="0" r="0" b="0"/>
                  <wp:docPr id="1325659019" name="Imagem 1325659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18F9B" w14:textId="77777777" w:rsidR="00B96885" w:rsidRPr="006C4C25" w:rsidRDefault="00B96885" w:rsidP="006C4C25">
            <w:pPr>
              <w:spacing w:after="160" w:line="259" w:lineRule="auto"/>
              <w:rPr>
                <w:sz w:val="24"/>
                <w:szCs w:val="24"/>
              </w:rPr>
            </w:pPr>
          </w:p>
          <w:p w14:paraId="3E7D27CD" w14:textId="60B5B983" w:rsidR="006C4C25" w:rsidRPr="006C4C25" w:rsidRDefault="4FFA7859" w:rsidP="4FFA7859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noProof/>
                <w:sz w:val="24"/>
                <w:szCs w:val="24"/>
                <w:lang w:eastAsia="pt-BR"/>
              </w:rPr>
            </w:pPr>
            <w:r>
              <w:t>No campo Observações da Troca não será necessário informa nada.</w:t>
            </w:r>
          </w:p>
          <w:p w14:paraId="238601FE" w14:textId="77777777" w:rsidR="006C4C25" w:rsidRPr="006C4C25" w:rsidRDefault="006C4C25" w:rsidP="006C4C25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0F3CABC7" w14:textId="46F82164" w:rsidR="006C4C25" w:rsidRPr="006C4C25" w:rsidRDefault="006C4C25" w:rsidP="00B96885">
            <w:pPr>
              <w:spacing w:after="160" w:line="259" w:lineRule="auto"/>
              <w:ind w:left="360"/>
              <w:jc w:val="center"/>
            </w:pPr>
          </w:p>
          <w:p w14:paraId="5023141B" w14:textId="539C142F" w:rsidR="00B96885" w:rsidRDefault="4FFA7859" w:rsidP="4FFA785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4FFA7859">
              <w:rPr>
                <w:b/>
                <w:bCs/>
                <w:sz w:val="24"/>
                <w:szCs w:val="24"/>
              </w:rPr>
              <w:t>3° ETAPA:</w:t>
            </w:r>
          </w:p>
          <w:p w14:paraId="753BF8FB" w14:textId="72EEBEF9" w:rsidR="4FFA7859" w:rsidRDefault="4FFA7859" w:rsidP="4FFA7859">
            <w:pPr>
              <w:pStyle w:val="PargrafodaLista"/>
              <w:numPr>
                <w:ilvl w:val="0"/>
                <w:numId w:val="36"/>
              </w:numPr>
              <w:spacing w:line="276" w:lineRule="auto"/>
              <w:rPr>
                <w:rFonts w:eastAsiaTheme="minorEastAsia"/>
              </w:rPr>
            </w:pPr>
            <w:r>
              <w:t xml:space="preserve">Anexar a Nota de venda que comprove a garantia constando o número de </w:t>
            </w:r>
            <w:proofErr w:type="spellStart"/>
            <w:r>
              <w:t>serie</w:t>
            </w:r>
            <w:proofErr w:type="spellEnd"/>
            <w:r>
              <w:t xml:space="preserve"> do equipamento que será devolvido para a Elgin.</w:t>
            </w:r>
          </w:p>
          <w:p w14:paraId="1F3B1409" w14:textId="77777777" w:rsidR="00B96885" w:rsidRPr="00B96885" w:rsidRDefault="00B96885" w:rsidP="00E33737">
            <w:pPr>
              <w:pStyle w:val="PargrafodaLista"/>
              <w:rPr>
                <w:b/>
                <w:sz w:val="24"/>
                <w:szCs w:val="24"/>
              </w:rPr>
            </w:pPr>
          </w:p>
          <w:p w14:paraId="2AE9DFB0" w14:textId="62662168" w:rsidR="00434B62" w:rsidRPr="00B96885" w:rsidRDefault="00376BDE" w:rsidP="4FFA785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FFA7859">
              <w:rPr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327D9AE8" wp14:editId="4907B54A">
                  <wp:extent cx="4572000" cy="2400300"/>
                  <wp:effectExtent l="0" t="0" r="0" b="0"/>
                  <wp:docPr id="1392540691" name="Imagem 1392540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C75D1" w14:textId="77777777" w:rsidR="00434B62" w:rsidRPr="00434B62" w:rsidRDefault="00434B62" w:rsidP="00434B62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6C871ECE" w14:textId="04552B36" w:rsidR="00553181" w:rsidRDefault="4FFA7859" w:rsidP="00E33737">
            <w:pPr>
              <w:pStyle w:val="PargrafodaLista"/>
              <w:numPr>
                <w:ilvl w:val="0"/>
                <w:numId w:val="36"/>
              </w:numPr>
              <w:spacing w:after="160" w:line="259" w:lineRule="auto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Para finalizar esta etapa marque o </w:t>
            </w:r>
            <w:proofErr w:type="spellStart"/>
            <w:r w:rsidRPr="4FFA7859">
              <w:rPr>
                <w:sz w:val="24"/>
                <w:szCs w:val="24"/>
              </w:rPr>
              <w:t>Captcha</w:t>
            </w:r>
            <w:proofErr w:type="spellEnd"/>
            <w:r w:rsidRPr="4FFA7859">
              <w:rPr>
                <w:sz w:val="24"/>
                <w:szCs w:val="24"/>
              </w:rPr>
              <w:t xml:space="preserve"> e clique em "Cadastrar Solicitação”</w:t>
            </w:r>
          </w:p>
          <w:p w14:paraId="664355AD" w14:textId="77777777" w:rsidR="00E8078A" w:rsidRPr="00E8078A" w:rsidRDefault="00E8078A" w:rsidP="00E8078A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14:paraId="1A965116" w14:textId="77777777" w:rsidR="00553181" w:rsidRDefault="00553181" w:rsidP="00553181">
            <w:pPr>
              <w:pStyle w:val="PargrafodaLista"/>
              <w:spacing w:after="160" w:line="259" w:lineRule="auto"/>
            </w:pPr>
          </w:p>
          <w:p w14:paraId="7DF4E37C" w14:textId="1CE8BC46" w:rsidR="00553181" w:rsidRDefault="00553181" w:rsidP="00432754">
            <w:pPr>
              <w:spacing w:after="160" w:line="259" w:lineRule="auto"/>
            </w:pPr>
          </w:p>
          <w:p w14:paraId="13B7E01A" w14:textId="38934C83" w:rsidR="00553181" w:rsidRDefault="00432754" w:rsidP="4FFA7859">
            <w:pPr>
              <w:pStyle w:val="PargrafodaLista"/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2268F0" wp14:editId="3C861BC8">
                  <wp:extent cx="4572000" cy="2400300"/>
                  <wp:effectExtent l="0" t="0" r="0" b="0"/>
                  <wp:docPr id="794153674" name="Imagem 794153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B30F8" w14:textId="77777777" w:rsidR="00553181" w:rsidRDefault="00553181" w:rsidP="00553181">
            <w:pPr>
              <w:pStyle w:val="PargrafodaLista"/>
              <w:spacing w:after="160" w:line="259" w:lineRule="auto"/>
            </w:pPr>
          </w:p>
          <w:p w14:paraId="42C6D796" w14:textId="6F33CB2B" w:rsidR="0072360B" w:rsidRDefault="0072360B" w:rsidP="4FFA7859">
            <w:pPr>
              <w:pStyle w:val="PargrafodaLista"/>
              <w:spacing w:after="160" w:line="259" w:lineRule="auto"/>
              <w:ind w:left="708"/>
              <w:rPr>
                <w:sz w:val="24"/>
                <w:szCs w:val="24"/>
              </w:rPr>
            </w:pPr>
          </w:p>
          <w:p w14:paraId="36CAEF27" w14:textId="38B7FD55" w:rsidR="4FFA7859" w:rsidRDefault="4FFA7859" w:rsidP="4FFA7859">
            <w:pPr>
              <w:pStyle w:val="PargrafodaLista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Verificar a caixa de entradas do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cadastrado</w:t>
            </w:r>
          </w:p>
          <w:p w14:paraId="22217A8F" w14:textId="1C410CC7" w:rsidR="4FFA7859" w:rsidRDefault="4FFA7859" w:rsidP="4FFA7859">
            <w:pPr>
              <w:spacing w:after="160" w:line="259" w:lineRule="auto"/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lastRenderedPageBreak/>
              <w:t xml:space="preserve">       * Um </w:t>
            </w:r>
            <w:proofErr w:type="spellStart"/>
            <w:r w:rsidRPr="4FFA7859">
              <w:rPr>
                <w:sz w:val="24"/>
                <w:szCs w:val="24"/>
              </w:rPr>
              <w:t>emal</w:t>
            </w:r>
            <w:proofErr w:type="spellEnd"/>
            <w:r w:rsidRPr="4FFA7859">
              <w:rPr>
                <w:sz w:val="24"/>
                <w:szCs w:val="24"/>
              </w:rPr>
              <w:t xml:space="preserve"> de confirmação de recebimento de solicitação de troca será recebido.</w:t>
            </w:r>
          </w:p>
          <w:p w14:paraId="45055BC3" w14:textId="1735EA95" w:rsidR="4FFA7859" w:rsidRDefault="4FFA7859" w:rsidP="4FFA7859">
            <w:pPr>
              <w:spacing w:after="160" w:line="259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FA790A" wp14:editId="196478C0">
                  <wp:extent cx="4572000" cy="981075"/>
                  <wp:effectExtent l="0" t="0" r="0" b="0"/>
                  <wp:docPr id="724002953" name="Imagem 72400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73A1C4" w14:textId="3F0A0AFA" w:rsidR="00CC310D" w:rsidRPr="00807165" w:rsidRDefault="00CC310D" w:rsidP="4FFA7859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  <w:p w14:paraId="75144A35" w14:textId="4EB1C0DF" w:rsidR="00CC310D" w:rsidRPr="00807165" w:rsidRDefault="00CC310D" w:rsidP="4FFA7859">
            <w:pPr>
              <w:pStyle w:val="PargrafodaLista"/>
              <w:ind w:left="360"/>
              <w:rPr>
                <w:rFonts w:asciiTheme="majorHAnsi" w:hAnsiTheme="majorHAnsi"/>
              </w:rPr>
            </w:pPr>
          </w:p>
          <w:p w14:paraId="54C2D584" w14:textId="7107124D" w:rsidR="00CC310D" w:rsidRPr="00807165" w:rsidRDefault="4FFA7859" w:rsidP="4FFA7859">
            <w:pPr>
              <w:pStyle w:val="PargrafodaLista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* Após a análise e aprovação da solicitação de troca um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autorizando a emissão de uma nota fiscal de natureza de operação “REMESSA PARA CONSERTO EM GARANTIA” será recebido.</w:t>
            </w:r>
          </w:p>
          <w:p w14:paraId="587C359B" w14:textId="616B3FAE" w:rsidR="00CC310D" w:rsidRPr="00807165" w:rsidRDefault="00CC310D" w:rsidP="4FFA7859">
            <w:pPr>
              <w:pStyle w:val="PargrafodaLista"/>
              <w:jc w:val="center"/>
            </w:pPr>
            <w:r>
              <w:rPr>
                <w:noProof/>
              </w:rPr>
              <w:drawing>
                <wp:inline distT="0" distB="0" distL="0" distR="0" wp14:anchorId="3F206B72" wp14:editId="5DAC3BFE">
                  <wp:extent cx="4572000" cy="1009650"/>
                  <wp:effectExtent l="0" t="0" r="0" b="0"/>
                  <wp:docPr id="2094859760" name="Imagem 209485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F2C9E" w14:textId="7A10D9BA" w:rsidR="00CC310D" w:rsidRPr="00807165" w:rsidRDefault="00CC310D" w:rsidP="4FFA7859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14:paraId="5DB64BDB" w14:textId="1DA1EB2E" w:rsidR="00CC310D" w:rsidRPr="00807165" w:rsidRDefault="00CC310D" w:rsidP="4FFA7859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14:paraId="1D0B98F4" w14:textId="7FED9BBF" w:rsidR="00CC310D" w:rsidRPr="00807165" w:rsidRDefault="00CC310D" w:rsidP="4FFA7859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  <w:p w14:paraId="1DA5C98E" w14:textId="76A8D584" w:rsidR="00CC310D" w:rsidRPr="00807165" w:rsidRDefault="4FFA7859" w:rsidP="4FFA7859">
            <w:pPr>
              <w:pStyle w:val="PargrafodaLista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Enviar nota fiscal de REMESSA PARA CONSERTO EM GARANTIA</w:t>
            </w:r>
          </w:p>
          <w:p w14:paraId="2BED5F02" w14:textId="0A08FC59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* No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recebido acesse o link presente no corpo do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</w:p>
          <w:p w14:paraId="793B0E8A" w14:textId="1E199159" w:rsidR="00CC310D" w:rsidRPr="00807165" w:rsidRDefault="00CC310D" w:rsidP="4FFA7859">
            <w:pPr>
              <w:ind w:left="360"/>
              <w:rPr>
                <w:sz w:val="24"/>
                <w:szCs w:val="24"/>
              </w:rPr>
            </w:pPr>
          </w:p>
          <w:p w14:paraId="0B1E5A89" w14:textId="28775BD9" w:rsidR="00CC310D" w:rsidRPr="00807165" w:rsidRDefault="00CC310D" w:rsidP="4FFA7859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55B4B313" wp14:editId="2520E1AA">
                  <wp:extent cx="4572000" cy="2028825"/>
                  <wp:effectExtent l="0" t="0" r="0" b="0"/>
                  <wp:docPr id="1721380377" name="Imagem 172138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F2E9A" w14:textId="6123B2FE" w:rsidR="00CC310D" w:rsidRPr="00807165" w:rsidRDefault="00CC310D" w:rsidP="4FFA7859">
            <w:pPr>
              <w:ind w:left="360"/>
              <w:rPr>
                <w:sz w:val="24"/>
                <w:szCs w:val="24"/>
              </w:rPr>
            </w:pPr>
          </w:p>
          <w:p w14:paraId="589B7452" w14:textId="6612334D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* O seguinte formulário será aberto:</w:t>
            </w:r>
          </w:p>
          <w:p w14:paraId="77CE7158" w14:textId="08F6F516" w:rsidR="00CC310D" w:rsidRPr="00807165" w:rsidRDefault="00CC310D" w:rsidP="4FFA7859">
            <w:pPr>
              <w:ind w:left="36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0EEEF2E" wp14:editId="2B9DC73B">
                  <wp:extent cx="4572000" cy="4429125"/>
                  <wp:effectExtent l="0" t="0" r="0" b="0"/>
                  <wp:docPr id="352764834" name="Imagem 352764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30203" w14:textId="5D12EF35" w:rsidR="00CC310D" w:rsidRPr="00807165" w:rsidRDefault="00CC310D" w:rsidP="4FFA7859">
            <w:pPr>
              <w:ind w:left="360"/>
              <w:jc w:val="center"/>
              <w:rPr>
                <w:sz w:val="24"/>
                <w:szCs w:val="24"/>
              </w:rPr>
            </w:pPr>
          </w:p>
          <w:p w14:paraId="716B68CD" w14:textId="33C9536F" w:rsidR="00CC310D" w:rsidRPr="00807165" w:rsidRDefault="4FFA7859" w:rsidP="4FFA7859">
            <w:pPr>
              <w:pStyle w:val="PargrafodaLista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>Preencha os campos</w:t>
            </w:r>
          </w:p>
          <w:p w14:paraId="58562B96" w14:textId="4BE8BE65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Insira o número da nota fiscal de REMESSA PARA CONSERTO EM GARANTIA</w:t>
            </w:r>
          </w:p>
          <w:p w14:paraId="0136AB6A" w14:textId="3149C6EE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Em “Tipo de documento fiscal” selecione “Nota Fiscal”</w:t>
            </w:r>
          </w:p>
          <w:p w14:paraId="0F59952A" w14:textId="59499874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Insira a razão social do emitente da nota</w:t>
            </w:r>
          </w:p>
          <w:p w14:paraId="4700229E" w14:textId="68AACF93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Insira o nome do funcionário responsável pelas trocas</w:t>
            </w:r>
          </w:p>
          <w:p w14:paraId="23EF4129" w14:textId="14542277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Insira um telefone de trabalho para contato (Recepção: (88) 3611-6589)</w:t>
            </w:r>
          </w:p>
          <w:p w14:paraId="12687F16" w14:textId="7B98C401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Insira um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de trabalho para contato (</w:t>
            </w:r>
            <w:hyperlink r:id="rId26">
              <w:r w:rsidRPr="4FFA7859">
                <w:rPr>
                  <w:rStyle w:val="Hyperlink"/>
                  <w:sz w:val="24"/>
                  <w:szCs w:val="24"/>
                </w:rPr>
                <w:t>mfe@automaserv.com.br</w:t>
              </w:r>
            </w:hyperlink>
            <w:r w:rsidRPr="4FFA7859">
              <w:rPr>
                <w:sz w:val="24"/>
                <w:szCs w:val="24"/>
              </w:rPr>
              <w:t>)</w:t>
            </w:r>
          </w:p>
          <w:p w14:paraId="11ED9FE8" w14:textId="182362EF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Digite o número de série do equipamento e em seguida selecione-o na lista:</w:t>
            </w:r>
          </w:p>
          <w:p w14:paraId="4E5AC8EC" w14:textId="098DE631" w:rsidR="00CC310D" w:rsidRPr="00807165" w:rsidRDefault="00CC310D" w:rsidP="4FFA7859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6CBD87E2" wp14:editId="7921211A">
                  <wp:extent cx="4572000" cy="723900"/>
                  <wp:effectExtent l="0" t="0" r="0" b="0"/>
                  <wp:docPr id="1767902526" name="Imagem 1767902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50BCE" w14:textId="1EDD782F" w:rsidR="00CC310D" w:rsidRPr="00807165" w:rsidRDefault="00CC310D" w:rsidP="4FFA7859">
            <w:pPr>
              <w:ind w:left="360"/>
              <w:jc w:val="center"/>
              <w:rPr>
                <w:sz w:val="24"/>
                <w:szCs w:val="24"/>
              </w:rPr>
            </w:pPr>
          </w:p>
          <w:p w14:paraId="52F41AD9" w14:textId="5CFB8B7D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*  No próximo campo digite a quantidade de equipamentos a serem trocados (neste caso 1 equipamento).</w:t>
            </w:r>
          </w:p>
          <w:p w14:paraId="73D9F9F6" w14:textId="4FF64CE9" w:rsidR="00CC310D" w:rsidRPr="00807165" w:rsidRDefault="00CC310D" w:rsidP="4FFA7859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496C7931" wp14:editId="188E1726">
                  <wp:extent cx="4572000" cy="971550"/>
                  <wp:effectExtent l="0" t="0" r="0" b="0"/>
                  <wp:docPr id="804368289" name="Imagem 80436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2E187" w14:textId="41B9B9B9" w:rsidR="00CC310D" w:rsidRPr="00807165" w:rsidRDefault="00CC310D" w:rsidP="4FFA7859">
            <w:pPr>
              <w:ind w:left="360"/>
              <w:jc w:val="center"/>
              <w:rPr>
                <w:sz w:val="24"/>
                <w:szCs w:val="24"/>
              </w:rPr>
            </w:pPr>
          </w:p>
          <w:p w14:paraId="4C250A9D" w14:textId="23FAEF44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lastRenderedPageBreak/>
              <w:t xml:space="preserve">    * Em seguida selecione novamente o posto de troca desejado (neste caso SOBRAL)</w:t>
            </w:r>
          </w:p>
          <w:p w14:paraId="0B3C7681" w14:textId="72ADC401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* Marque o </w:t>
            </w:r>
            <w:proofErr w:type="spellStart"/>
            <w:r w:rsidRPr="4FFA7859">
              <w:rPr>
                <w:sz w:val="24"/>
                <w:szCs w:val="24"/>
              </w:rPr>
              <w:t>captcha</w:t>
            </w:r>
            <w:proofErr w:type="spellEnd"/>
          </w:p>
          <w:p w14:paraId="675CB181" w14:textId="407EFB8E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* Clique em “ENVIAR NOTA FISCA” para finalizar este passo.</w:t>
            </w:r>
          </w:p>
          <w:p w14:paraId="6214E1B1" w14:textId="52788E9C" w:rsidR="00CC310D" w:rsidRPr="00807165" w:rsidRDefault="00CC310D" w:rsidP="4FFA785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DD0C06" wp14:editId="55EBEDAE">
                  <wp:extent cx="4572000" cy="2114550"/>
                  <wp:effectExtent l="0" t="0" r="0" b="0"/>
                  <wp:docPr id="1327011884" name="Imagem 132701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ABF5F" w14:textId="1697B4F1" w:rsidR="00CC310D" w:rsidRPr="00807165" w:rsidRDefault="00CC310D" w:rsidP="4FFA7859">
            <w:pPr>
              <w:ind w:left="360"/>
              <w:rPr>
                <w:sz w:val="24"/>
                <w:szCs w:val="24"/>
              </w:rPr>
            </w:pPr>
          </w:p>
          <w:p w14:paraId="07F962C1" w14:textId="47B53752" w:rsidR="00CC310D" w:rsidRPr="00807165" w:rsidRDefault="4FFA7859" w:rsidP="4FFA7859">
            <w:pPr>
              <w:pStyle w:val="PargrafodaLista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Verificar caixa de entradas do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</w:p>
          <w:p w14:paraId="40D017CF" w14:textId="22A7ACD9" w:rsidR="00CC310D" w:rsidRPr="00807165" w:rsidRDefault="4FFA7859" w:rsidP="4FFA7859">
            <w:pPr>
              <w:ind w:left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*  Um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com o seguinte assunto deverá ser recebido nos próximos dias “Autorização de troca de MFE”</w:t>
            </w:r>
          </w:p>
          <w:p w14:paraId="73BF0512" w14:textId="4C38FDC3" w:rsidR="00CC310D" w:rsidRPr="00807165" w:rsidRDefault="00CC310D" w:rsidP="4FFA7859">
            <w:pPr>
              <w:ind w:left="360"/>
              <w:jc w:val="center"/>
            </w:pPr>
            <w:r>
              <w:rPr>
                <w:noProof/>
              </w:rPr>
              <w:drawing>
                <wp:inline distT="0" distB="0" distL="0" distR="0" wp14:anchorId="704C286A" wp14:editId="760A8A10">
                  <wp:extent cx="4572000" cy="1466850"/>
                  <wp:effectExtent l="0" t="0" r="0" b="0"/>
                  <wp:docPr id="73250078" name="Imagem 7325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29682" w14:textId="1C3FE2F3" w:rsidR="00CC310D" w:rsidRPr="00807165" w:rsidRDefault="00CC310D" w:rsidP="4FFA7859">
            <w:pPr>
              <w:ind w:left="360"/>
              <w:jc w:val="center"/>
              <w:rPr>
                <w:sz w:val="24"/>
                <w:szCs w:val="24"/>
              </w:rPr>
            </w:pPr>
          </w:p>
          <w:p w14:paraId="7416281D" w14:textId="08BF0D14" w:rsidR="00CC310D" w:rsidRPr="00807165" w:rsidRDefault="4FFA7859" w:rsidP="4FFA7859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Realizar troca do equipamento </w:t>
            </w:r>
          </w:p>
          <w:p w14:paraId="6E1831B3" w14:textId="0D05CED9" w:rsidR="00CC310D" w:rsidRPr="00807165" w:rsidRDefault="4FFA7859" w:rsidP="4FFA7859">
            <w:pPr>
              <w:spacing w:line="276" w:lineRule="auto"/>
              <w:ind w:left="360" w:hanging="360"/>
              <w:rPr>
                <w:sz w:val="24"/>
                <w:szCs w:val="24"/>
              </w:rPr>
            </w:pPr>
            <w:r w:rsidRPr="4FFA7859">
              <w:rPr>
                <w:sz w:val="24"/>
                <w:szCs w:val="24"/>
              </w:rPr>
              <w:t xml:space="preserve">             * Para realizar a troca do equipamento 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de autorização deverá ser impresso, em seguida você deve se dirigir até o posto de troca informado no corpo do </w:t>
            </w:r>
            <w:proofErr w:type="spellStart"/>
            <w:r w:rsidRPr="4FFA7859">
              <w:rPr>
                <w:sz w:val="24"/>
                <w:szCs w:val="24"/>
              </w:rPr>
              <w:t>email</w:t>
            </w:r>
            <w:proofErr w:type="spellEnd"/>
            <w:r w:rsidRPr="4FFA7859">
              <w:rPr>
                <w:sz w:val="24"/>
                <w:szCs w:val="24"/>
              </w:rPr>
              <w:t xml:space="preserve"> levando a autorização impressa juntamente do MFE defeituoso. </w:t>
            </w:r>
          </w:p>
        </w:tc>
      </w:tr>
      <w:tr w:rsidR="4FFA7859" w14:paraId="32C9B606" w14:textId="77777777" w:rsidTr="4FFA7859">
        <w:trPr>
          <w:jc w:val="center"/>
        </w:trPr>
        <w:tc>
          <w:tcPr>
            <w:tcW w:w="10146" w:type="dxa"/>
            <w:shd w:val="clear" w:color="auto" w:fill="FFFFFF" w:themeFill="background1"/>
          </w:tcPr>
          <w:p w14:paraId="3F5EBE30" w14:textId="1E60B88B" w:rsidR="4FFA7859" w:rsidRDefault="4FFA7859" w:rsidP="4FFA7859">
            <w:pPr>
              <w:rPr>
                <w:b/>
                <w:bCs/>
              </w:rPr>
            </w:pPr>
          </w:p>
        </w:tc>
      </w:tr>
    </w:tbl>
    <w:p w14:paraId="54E11D2A" w14:textId="77777777" w:rsidR="00E97B41" w:rsidRPr="00807165" w:rsidRDefault="00E97B41" w:rsidP="00CE7759">
      <w:pPr>
        <w:spacing w:after="0"/>
        <w:rPr>
          <w:rFonts w:asciiTheme="majorHAnsi" w:hAnsiTheme="majorHAnsi"/>
          <w:b/>
          <w:sz w:val="8"/>
          <w:szCs w:val="4"/>
        </w:rPr>
      </w:pPr>
    </w:p>
    <w:p w14:paraId="31126E5D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b/>
          <w:sz w:val="8"/>
          <w:szCs w:val="4"/>
        </w:rPr>
      </w:pPr>
    </w:p>
    <w:p w14:paraId="2DE403A5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62431CDC" w14:textId="77777777"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14:paraId="49E398E2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3A944780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PROCEDIMENTO DESENVOLVIDO POR:</w:t>
      </w:r>
    </w:p>
    <w:p w14:paraId="16287F21" w14:textId="77777777"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14:paraId="797C554D" w14:textId="43F2A117" w:rsidR="4FFA7859" w:rsidRDefault="4FFA7859" w:rsidP="4FFA7859">
      <w:pPr>
        <w:spacing w:after="0" w:line="240" w:lineRule="auto"/>
      </w:pPr>
      <w:r w:rsidRPr="4FFA7859">
        <w:rPr>
          <w:rFonts w:asciiTheme="majorHAnsi" w:hAnsiTheme="majorHAnsi"/>
        </w:rPr>
        <w:t>Guilherme Pessoa Soares</w:t>
      </w:r>
    </w:p>
    <w:sectPr w:rsidR="4FFA7859" w:rsidSect="00CE775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64C7E" w14:textId="77777777" w:rsidR="004C76DB" w:rsidRDefault="004C76DB" w:rsidP="00E61698">
      <w:pPr>
        <w:spacing w:after="0" w:line="240" w:lineRule="auto"/>
      </w:pPr>
      <w:r>
        <w:separator/>
      </w:r>
    </w:p>
  </w:endnote>
  <w:endnote w:type="continuationSeparator" w:id="0">
    <w:p w14:paraId="23BA87E2" w14:textId="77777777" w:rsidR="004C76DB" w:rsidRDefault="004C76DB" w:rsidP="00E6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24F3F" w14:textId="77777777" w:rsidR="005D364B" w:rsidRDefault="005D36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09A3E" w14:textId="77777777" w:rsidR="005D364B" w:rsidRDefault="005D36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7246" w14:textId="77777777" w:rsidR="005D364B" w:rsidRDefault="005D36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40C5C" w14:textId="77777777" w:rsidR="004C76DB" w:rsidRDefault="004C76DB" w:rsidP="00E61698">
      <w:pPr>
        <w:spacing w:after="0" w:line="240" w:lineRule="auto"/>
      </w:pPr>
      <w:r>
        <w:separator/>
      </w:r>
    </w:p>
  </w:footnote>
  <w:footnote w:type="continuationSeparator" w:id="0">
    <w:p w14:paraId="106E1EC2" w14:textId="77777777" w:rsidR="004C76DB" w:rsidRDefault="004C76DB" w:rsidP="00E6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D197D" w14:textId="77777777" w:rsidR="005D364B" w:rsidRDefault="005D36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4F5C7" w14:textId="77777777" w:rsidR="00E61698" w:rsidRPr="005442E7" w:rsidRDefault="00E61698">
    <w:pPr>
      <w:pStyle w:val="Cabealho"/>
      <w:rPr>
        <w:rFonts w:asciiTheme="majorHAnsi" w:hAnsiTheme="majorHAnsi"/>
      </w:rPr>
    </w:pPr>
  </w:p>
  <w:tbl>
    <w:tblPr>
      <w:tblStyle w:val="Tabelacomgrade"/>
      <w:tblW w:w="9922" w:type="dxa"/>
      <w:tblInd w:w="279" w:type="dxa"/>
      <w:tblLook w:val="04A0" w:firstRow="1" w:lastRow="0" w:firstColumn="1" w:lastColumn="0" w:noHBand="0" w:noVBand="1"/>
    </w:tblPr>
    <w:tblGrid>
      <w:gridCol w:w="1560"/>
      <w:gridCol w:w="5386"/>
      <w:gridCol w:w="2976"/>
    </w:tblGrid>
    <w:tr w:rsidR="00E61698" w:rsidRPr="005442E7" w14:paraId="089E6647" w14:textId="77777777" w:rsidTr="00CC67AD">
      <w:tc>
        <w:tcPr>
          <w:tcW w:w="1560" w:type="dxa"/>
        </w:tcPr>
        <w:p w14:paraId="0B4020A7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object w:dxaOrig="2322" w:dyaOrig="1699" w14:anchorId="2F0247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>
                <v:imagedata r:id="rId1" o:title=""/>
              </v:shape>
              <o:OLEObject Type="Embed" ProgID="Visio.Drawing.15" ShapeID="_x0000_i1025" DrawAspect="Content" ObjectID="_1654083232" r:id="rId2"/>
            </w:object>
          </w:r>
        </w:p>
      </w:tc>
      <w:tc>
        <w:tcPr>
          <w:tcW w:w="5386" w:type="dxa"/>
          <w:vAlign w:val="center"/>
        </w:tcPr>
        <w:p w14:paraId="16901EE8" w14:textId="77777777" w:rsidR="008F210B" w:rsidRPr="005442E7" w:rsidRDefault="008F210B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 w:rsidRPr="005442E7">
            <w:rPr>
              <w:rFonts w:asciiTheme="majorHAnsi" w:hAnsiTheme="majorHAnsi"/>
              <w:b/>
              <w:sz w:val="28"/>
              <w:szCs w:val="28"/>
            </w:rPr>
            <w:t xml:space="preserve">PROCESSO DE </w:t>
          </w:r>
          <w:r>
            <w:rPr>
              <w:rFonts w:asciiTheme="majorHAnsi" w:hAnsiTheme="majorHAnsi"/>
              <w:b/>
              <w:sz w:val="28"/>
              <w:szCs w:val="28"/>
            </w:rPr>
            <w:t>TROCA DO MFE - MODULO FISCAL ELETRONICO ELGIN</w:t>
          </w:r>
        </w:p>
        <w:p w14:paraId="1D7B270A" w14:textId="77777777" w:rsidR="00E61698" w:rsidRPr="005442E7" w:rsidRDefault="00E61698" w:rsidP="008F210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</w:tc>
      <w:tc>
        <w:tcPr>
          <w:tcW w:w="2976" w:type="dxa"/>
        </w:tcPr>
        <w:p w14:paraId="4581FC40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t>Data:</w:t>
          </w:r>
          <w:r w:rsidR="00CC67AD" w:rsidRPr="005442E7">
            <w:rPr>
              <w:rFonts w:asciiTheme="majorHAnsi" w:hAnsiTheme="majorHAnsi"/>
            </w:rPr>
            <w:t xml:space="preserve"> </w:t>
          </w:r>
          <w:r w:rsidR="008F210B">
            <w:rPr>
              <w:rFonts w:asciiTheme="majorHAnsi" w:hAnsiTheme="majorHAnsi"/>
            </w:rPr>
            <w:t>02</w:t>
          </w:r>
          <w:r w:rsidR="00FA19AB" w:rsidRPr="005442E7">
            <w:rPr>
              <w:rFonts w:asciiTheme="majorHAnsi" w:hAnsiTheme="majorHAnsi"/>
            </w:rPr>
            <w:t>/0</w:t>
          </w:r>
          <w:r w:rsidR="00F77AF1">
            <w:rPr>
              <w:rFonts w:asciiTheme="majorHAnsi" w:hAnsiTheme="majorHAnsi"/>
            </w:rPr>
            <w:t>4</w:t>
          </w:r>
          <w:r w:rsidR="00FA19AB" w:rsidRPr="005442E7">
            <w:rPr>
              <w:rFonts w:asciiTheme="majorHAnsi" w:hAnsiTheme="majorHAnsi"/>
            </w:rPr>
            <w:t>/201</w:t>
          </w:r>
          <w:r w:rsidR="008F2081">
            <w:rPr>
              <w:rFonts w:asciiTheme="majorHAnsi" w:hAnsiTheme="majorHAnsi"/>
            </w:rPr>
            <w:t>9</w:t>
          </w:r>
        </w:p>
        <w:p w14:paraId="408C6D31" w14:textId="6F38FDF5" w:rsidR="00E61698" w:rsidRPr="005442E7" w:rsidRDefault="005D364B" w:rsidP="00E61698">
          <w:pPr>
            <w:pStyle w:val="Cabealho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Assistência </w:t>
          </w:r>
          <w:r>
            <w:rPr>
              <w:rFonts w:asciiTheme="majorHAnsi" w:hAnsiTheme="majorHAnsi"/>
            </w:rPr>
            <w:t>técnica</w:t>
          </w:r>
        </w:p>
        <w:p w14:paraId="4F904CB7" w14:textId="77777777"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</w:p>
      </w:tc>
    </w:tr>
  </w:tbl>
  <w:p w14:paraId="06971CD3" w14:textId="77777777" w:rsidR="00E61698" w:rsidRPr="005442E7" w:rsidRDefault="00E61698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7803B" w14:textId="77777777" w:rsidR="005D364B" w:rsidRDefault="005D36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1E6A"/>
    <w:multiLevelType w:val="hybridMultilevel"/>
    <w:tmpl w:val="6F4AEB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24A7"/>
    <w:multiLevelType w:val="hybridMultilevel"/>
    <w:tmpl w:val="C3C02EA0"/>
    <w:lvl w:ilvl="0" w:tplc="2DE887F8">
      <w:start w:val="6"/>
      <w:numFmt w:val="bullet"/>
      <w:lvlText w:val=""/>
      <w:lvlJc w:val="left"/>
      <w:pPr>
        <w:ind w:left="148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BC242D5"/>
    <w:multiLevelType w:val="hybridMultilevel"/>
    <w:tmpl w:val="6602B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23959"/>
    <w:multiLevelType w:val="hybridMultilevel"/>
    <w:tmpl w:val="4516DA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6FFA"/>
    <w:multiLevelType w:val="hybridMultilevel"/>
    <w:tmpl w:val="2102A89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B0746B"/>
    <w:multiLevelType w:val="hybridMultilevel"/>
    <w:tmpl w:val="11EAA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7606"/>
    <w:multiLevelType w:val="hybridMultilevel"/>
    <w:tmpl w:val="CCFEB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647B"/>
    <w:multiLevelType w:val="hybridMultilevel"/>
    <w:tmpl w:val="EA708EC8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6526FA1"/>
    <w:multiLevelType w:val="hybridMultilevel"/>
    <w:tmpl w:val="9D48482C"/>
    <w:lvl w:ilvl="0" w:tplc="0416000F">
      <w:start w:val="1"/>
      <w:numFmt w:val="decimal"/>
      <w:lvlText w:val="%1."/>
      <w:lvlJc w:val="left"/>
      <w:pPr>
        <w:ind w:left="-1080" w:hanging="360"/>
      </w:pPr>
    </w:lvl>
    <w:lvl w:ilvl="1" w:tplc="04160019" w:tentative="1">
      <w:start w:val="1"/>
      <w:numFmt w:val="lowerLetter"/>
      <w:lvlText w:val="%2."/>
      <w:lvlJc w:val="left"/>
      <w:pPr>
        <w:ind w:left="-360" w:hanging="360"/>
      </w:pPr>
    </w:lvl>
    <w:lvl w:ilvl="2" w:tplc="0416001B" w:tentative="1">
      <w:start w:val="1"/>
      <w:numFmt w:val="lowerRoman"/>
      <w:lvlText w:val="%3."/>
      <w:lvlJc w:val="right"/>
      <w:pPr>
        <w:ind w:left="360" w:hanging="180"/>
      </w:pPr>
    </w:lvl>
    <w:lvl w:ilvl="3" w:tplc="0416000F" w:tentative="1">
      <w:start w:val="1"/>
      <w:numFmt w:val="decimal"/>
      <w:lvlText w:val="%4."/>
      <w:lvlJc w:val="left"/>
      <w:pPr>
        <w:ind w:left="1080" w:hanging="360"/>
      </w:pPr>
    </w:lvl>
    <w:lvl w:ilvl="4" w:tplc="04160019" w:tentative="1">
      <w:start w:val="1"/>
      <w:numFmt w:val="lowerLetter"/>
      <w:lvlText w:val="%5."/>
      <w:lvlJc w:val="left"/>
      <w:pPr>
        <w:ind w:left="1800" w:hanging="360"/>
      </w:pPr>
    </w:lvl>
    <w:lvl w:ilvl="5" w:tplc="0416001B" w:tentative="1">
      <w:start w:val="1"/>
      <w:numFmt w:val="lowerRoman"/>
      <w:lvlText w:val="%6."/>
      <w:lvlJc w:val="right"/>
      <w:pPr>
        <w:ind w:left="2520" w:hanging="180"/>
      </w:pPr>
    </w:lvl>
    <w:lvl w:ilvl="6" w:tplc="0416000F" w:tentative="1">
      <w:start w:val="1"/>
      <w:numFmt w:val="decimal"/>
      <w:lvlText w:val="%7."/>
      <w:lvlJc w:val="left"/>
      <w:pPr>
        <w:ind w:left="3240" w:hanging="360"/>
      </w:pPr>
    </w:lvl>
    <w:lvl w:ilvl="7" w:tplc="04160019" w:tentative="1">
      <w:start w:val="1"/>
      <w:numFmt w:val="lowerLetter"/>
      <w:lvlText w:val="%8."/>
      <w:lvlJc w:val="left"/>
      <w:pPr>
        <w:ind w:left="3960" w:hanging="360"/>
      </w:pPr>
    </w:lvl>
    <w:lvl w:ilvl="8" w:tplc="0416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 w15:restartNumberingAfterBreak="0">
    <w:nsid w:val="169B7F1C"/>
    <w:multiLevelType w:val="hybridMultilevel"/>
    <w:tmpl w:val="33AE242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A09DB"/>
    <w:multiLevelType w:val="hybridMultilevel"/>
    <w:tmpl w:val="EB00096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CB5CC1"/>
    <w:multiLevelType w:val="hybridMultilevel"/>
    <w:tmpl w:val="5D0AA722"/>
    <w:lvl w:ilvl="0" w:tplc="5F8009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F8D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AA5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CC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6A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62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9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8E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4B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62A27"/>
    <w:multiLevelType w:val="hybridMultilevel"/>
    <w:tmpl w:val="C5561E58"/>
    <w:lvl w:ilvl="0" w:tplc="761809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C25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28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84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ED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CB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02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4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0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2506"/>
    <w:multiLevelType w:val="hybridMultilevel"/>
    <w:tmpl w:val="1F4868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45B"/>
    <w:multiLevelType w:val="hybridMultilevel"/>
    <w:tmpl w:val="A698AE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B75F6"/>
    <w:multiLevelType w:val="hybridMultilevel"/>
    <w:tmpl w:val="22CE82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646271"/>
    <w:multiLevelType w:val="multilevel"/>
    <w:tmpl w:val="8A06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CEB5E84"/>
    <w:multiLevelType w:val="hybridMultilevel"/>
    <w:tmpl w:val="85C088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25E84"/>
    <w:multiLevelType w:val="hybridMultilevel"/>
    <w:tmpl w:val="041277B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875B9"/>
    <w:multiLevelType w:val="hybridMultilevel"/>
    <w:tmpl w:val="83B2E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111BA"/>
    <w:multiLevelType w:val="hybridMultilevel"/>
    <w:tmpl w:val="7086248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B50B5"/>
    <w:multiLevelType w:val="hybridMultilevel"/>
    <w:tmpl w:val="ED8CA9A0"/>
    <w:lvl w:ilvl="0" w:tplc="D1403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4EE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C4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A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0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8F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8A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0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84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09B3"/>
    <w:multiLevelType w:val="hybridMultilevel"/>
    <w:tmpl w:val="470C1106"/>
    <w:lvl w:ilvl="0" w:tplc="0416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3" w15:restartNumberingAfterBreak="0">
    <w:nsid w:val="41CB3EA4"/>
    <w:multiLevelType w:val="hybridMultilevel"/>
    <w:tmpl w:val="ADAE5E70"/>
    <w:lvl w:ilvl="0" w:tplc="8DC0A7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7EE7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EC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E6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4E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8B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EB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0D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6DC6"/>
    <w:multiLevelType w:val="hybridMultilevel"/>
    <w:tmpl w:val="2B5E0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6A8D"/>
    <w:multiLevelType w:val="hybridMultilevel"/>
    <w:tmpl w:val="C70CBFCC"/>
    <w:lvl w:ilvl="0" w:tplc="873816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5081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4A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23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8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65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41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4C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00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2421D"/>
    <w:multiLevelType w:val="hybridMultilevel"/>
    <w:tmpl w:val="1FC87D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CA72DB"/>
    <w:multiLevelType w:val="hybridMultilevel"/>
    <w:tmpl w:val="ADA2B0F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E338DB"/>
    <w:multiLevelType w:val="hybridMultilevel"/>
    <w:tmpl w:val="E45EA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B7DAD"/>
    <w:multiLevelType w:val="hybridMultilevel"/>
    <w:tmpl w:val="462C917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007159"/>
    <w:multiLevelType w:val="hybridMultilevel"/>
    <w:tmpl w:val="4E800C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C5DA2"/>
    <w:multiLevelType w:val="hybridMultilevel"/>
    <w:tmpl w:val="D99CDBCE"/>
    <w:lvl w:ilvl="0" w:tplc="133AD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EF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6F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A4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E1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01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2E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C8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4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63C79"/>
    <w:multiLevelType w:val="hybridMultilevel"/>
    <w:tmpl w:val="39FA83D8"/>
    <w:lvl w:ilvl="0" w:tplc="78F27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03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04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7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07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C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2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F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48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A0703"/>
    <w:multiLevelType w:val="hybridMultilevel"/>
    <w:tmpl w:val="F21A7E6E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4" w15:restartNumberingAfterBreak="0">
    <w:nsid w:val="6D4A75B3"/>
    <w:multiLevelType w:val="hybridMultilevel"/>
    <w:tmpl w:val="380CB2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84095B"/>
    <w:multiLevelType w:val="hybridMultilevel"/>
    <w:tmpl w:val="DE16A4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61E7A"/>
    <w:multiLevelType w:val="hybridMultilevel"/>
    <w:tmpl w:val="B76882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295847"/>
    <w:multiLevelType w:val="hybridMultilevel"/>
    <w:tmpl w:val="B5502A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3606B"/>
    <w:multiLevelType w:val="hybridMultilevel"/>
    <w:tmpl w:val="46245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27DE4"/>
    <w:multiLevelType w:val="hybridMultilevel"/>
    <w:tmpl w:val="E258D3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C662D0"/>
    <w:multiLevelType w:val="hybridMultilevel"/>
    <w:tmpl w:val="2B2A58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4548"/>
    <w:multiLevelType w:val="hybridMultilevel"/>
    <w:tmpl w:val="626E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23"/>
  </w:num>
  <w:num w:numId="5">
    <w:abstractNumId w:val="31"/>
  </w:num>
  <w:num w:numId="6">
    <w:abstractNumId w:val="11"/>
  </w:num>
  <w:num w:numId="7">
    <w:abstractNumId w:val="32"/>
  </w:num>
  <w:num w:numId="8">
    <w:abstractNumId w:val="41"/>
  </w:num>
  <w:num w:numId="9">
    <w:abstractNumId w:val="8"/>
  </w:num>
  <w:num w:numId="10">
    <w:abstractNumId w:val="28"/>
  </w:num>
  <w:num w:numId="11">
    <w:abstractNumId w:val="10"/>
  </w:num>
  <w:num w:numId="12">
    <w:abstractNumId w:val="26"/>
  </w:num>
  <w:num w:numId="13">
    <w:abstractNumId w:val="39"/>
  </w:num>
  <w:num w:numId="14">
    <w:abstractNumId w:val="6"/>
  </w:num>
  <w:num w:numId="15">
    <w:abstractNumId w:val="20"/>
  </w:num>
  <w:num w:numId="16">
    <w:abstractNumId w:val="38"/>
  </w:num>
  <w:num w:numId="17">
    <w:abstractNumId w:val="22"/>
  </w:num>
  <w:num w:numId="18">
    <w:abstractNumId w:val="17"/>
  </w:num>
  <w:num w:numId="19">
    <w:abstractNumId w:val="40"/>
  </w:num>
  <w:num w:numId="20">
    <w:abstractNumId w:val="35"/>
  </w:num>
  <w:num w:numId="21">
    <w:abstractNumId w:val="14"/>
  </w:num>
  <w:num w:numId="22">
    <w:abstractNumId w:val="13"/>
  </w:num>
  <w:num w:numId="23">
    <w:abstractNumId w:val="37"/>
  </w:num>
  <w:num w:numId="24">
    <w:abstractNumId w:val="0"/>
  </w:num>
  <w:num w:numId="25">
    <w:abstractNumId w:val="36"/>
  </w:num>
  <w:num w:numId="26">
    <w:abstractNumId w:val="33"/>
  </w:num>
  <w:num w:numId="27">
    <w:abstractNumId w:val="7"/>
  </w:num>
  <w:num w:numId="28">
    <w:abstractNumId w:val="5"/>
  </w:num>
  <w:num w:numId="29">
    <w:abstractNumId w:val="24"/>
  </w:num>
  <w:num w:numId="30">
    <w:abstractNumId w:val="1"/>
  </w:num>
  <w:num w:numId="31">
    <w:abstractNumId w:val="16"/>
  </w:num>
  <w:num w:numId="32">
    <w:abstractNumId w:val="30"/>
  </w:num>
  <w:num w:numId="33">
    <w:abstractNumId w:val="29"/>
  </w:num>
  <w:num w:numId="34">
    <w:abstractNumId w:val="19"/>
  </w:num>
  <w:num w:numId="35">
    <w:abstractNumId w:val="3"/>
  </w:num>
  <w:num w:numId="36">
    <w:abstractNumId w:val="18"/>
  </w:num>
  <w:num w:numId="37">
    <w:abstractNumId w:val="9"/>
  </w:num>
  <w:num w:numId="38">
    <w:abstractNumId w:val="4"/>
  </w:num>
  <w:num w:numId="39">
    <w:abstractNumId w:val="2"/>
  </w:num>
  <w:num w:numId="40">
    <w:abstractNumId w:val="27"/>
  </w:num>
  <w:num w:numId="41">
    <w:abstractNumId w:val="34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80"/>
    <w:rsid w:val="00004BC2"/>
    <w:rsid w:val="000231D1"/>
    <w:rsid w:val="00034341"/>
    <w:rsid w:val="000562F9"/>
    <w:rsid w:val="000626D0"/>
    <w:rsid w:val="00077EBF"/>
    <w:rsid w:val="00082B0F"/>
    <w:rsid w:val="00092166"/>
    <w:rsid w:val="000A613C"/>
    <w:rsid w:val="00102591"/>
    <w:rsid w:val="00134044"/>
    <w:rsid w:val="00151ECF"/>
    <w:rsid w:val="001705E9"/>
    <w:rsid w:val="00181C0C"/>
    <w:rsid w:val="00185DDF"/>
    <w:rsid w:val="00192282"/>
    <w:rsid w:val="001B39EE"/>
    <w:rsid w:val="001F2CC0"/>
    <w:rsid w:val="00200478"/>
    <w:rsid w:val="00203C4C"/>
    <w:rsid w:val="002208DA"/>
    <w:rsid w:val="00222AD6"/>
    <w:rsid w:val="0022348A"/>
    <w:rsid w:val="00226C30"/>
    <w:rsid w:val="0023589F"/>
    <w:rsid w:val="002376AF"/>
    <w:rsid w:val="0025389A"/>
    <w:rsid w:val="002573AD"/>
    <w:rsid w:val="002715CE"/>
    <w:rsid w:val="002841E1"/>
    <w:rsid w:val="00292240"/>
    <w:rsid w:val="0029586D"/>
    <w:rsid w:val="002A157D"/>
    <w:rsid w:val="002D0E8A"/>
    <w:rsid w:val="002D1DC2"/>
    <w:rsid w:val="002D2631"/>
    <w:rsid w:val="00317D98"/>
    <w:rsid w:val="003202FE"/>
    <w:rsid w:val="003539C8"/>
    <w:rsid w:val="003735B2"/>
    <w:rsid w:val="003735B9"/>
    <w:rsid w:val="00376BDE"/>
    <w:rsid w:val="00381250"/>
    <w:rsid w:val="0038524A"/>
    <w:rsid w:val="003B000C"/>
    <w:rsid w:val="003B2704"/>
    <w:rsid w:val="003B5885"/>
    <w:rsid w:val="004120A7"/>
    <w:rsid w:val="00412D96"/>
    <w:rsid w:val="00432754"/>
    <w:rsid w:val="0043281A"/>
    <w:rsid w:val="00434B62"/>
    <w:rsid w:val="00470527"/>
    <w:rsid w:val="00477D5B"/>
    <w:rsid w:val="00477E9D"/>
    <w:rsid w:val="004B4E22"/>
    <w:rsid w:val="004C76DB"/>
    <w:rsid w:val="004D3A33"/>
    <w:rsid w:val="004F3533"/>
    <w:rsid w:val="005070FD"/>
    <w:rsid w:val="005245FB"/>
    <w:rsid w:val="00534796"/>
    <w:rsid w:val="005421BE"/>
    <w:rsid w:val="005442E7"/>
    <w:rsid w:val="00553181"/>
    <w:rsid w:val="005539B3"/>
    <w:rsid w:val="00575A1D"/>
    <w:rsid w:val="00576B69"/>
    <w:rsid w:val="005952E1"/>
    <w:rsid w:val="005A091A"/>
    <w:rsid w:val="005A11CC"/>
    <w:rsid w:val="005D364B"/>
    <w:rsid w:val="005D4AD5"/>
    <w:rsid w:val="005D5778"/>
    <w:rsid w:val="005F24FF"/>
    <w:rsid w:val="005F343A"/>
    <w:rsid w:val="005F7D60"/>
    <w:rsid w:val="00625B1D"/>
    <w:rsid w:val="00630D11"/>
    <w:rsid w:val="006510C0"/>
    <w:rsid w:val="00673029"/>
    <w:rsid w:val="0067337D"/>
    <w:rsid w:val="006806EA"/>
    <w:rsid w:val="0068550E"/>
    <w:rsid w:val="006A075A"/>
    <w:rsid w:val="006A3C66"/>
    <w:rsid w:val="006B7A56"/>
    <w:rsid w:val="006C4C25"/>
    <w:rsid w:val="006D2280"/>
    <w:rsid w:val="006F6030"/>
    <w:rsid w:val="006F6DCF"/>
    <w:rsid w:val="00700A96"/>
    <w:rsid w:val="00704DA5"/>
    <w:rsid w:val="00707B4C"/>
    <w:rsid w:val="00711459"/>
    <w:rsid w:val="0072360B"/>
    <w:rsid w:val="00745DDA"/>
    <w:rsid w:val="0075059C"/>
    <w:rsid w:val="007506DE"/>
    <w:rsid w:val="00764D9C"/>
    <w:rsid w:val="007702F1"/>
    <w:rsid w:val="007774C3"/>
    <w:rsid w:val="007774F0"/>
    <w:rsid w:val="00781321"/>
    <w:rsid w:val="00781856"/>
    <w:rsid w:val="00786620"/>
    <w:rsid w:val="00793991"/>
    <w:rsid w:val="007A1D32"/>
    <w:rsid w:val="007A5477"/>
    <w:rsid w:val="007B5CDC"/>
    <w:rsid w:val="007E0B7A"/>
    <w:rsid w:val="007F2ABB"/>
    <w:rsid w:val="00805C69"/>
    <w:rsid w:val="00806983"/>
    <w:rsid w:val="00807165"/>
    <w:rsid w:val="00807329"/>
    <w:rsid w:val="00815FCB"/>
    <w:rsid w:val="0082022A"/>
    <w:rsid w:val="00826AF8"/>
    <w:rsid w:val="00833013"/>
    <w:rsid w:val="008B4F52"/>
    <w:rsid w:val="008D3B42"/>
    <w:rsid w:val="008E538E"/>
    <w:rsid w:val="008F2081"/>
    <w:rsid w:val="008F210B"/>
    <w:rsid w:val="008F36B4"/>
    <w:rsid w:val="009320F2"/>
    <w:rsid w:val="00953367"/>
    <w:rsid w:val="00954A09"/>
    <w:rsid w:val="00963EE3"/>
    <w:rsid w:val="009643E4"/>
    <w:rsid w:val="00971DC2"/>
    <w:rsid w:val="009742BB"/>
    <w:rsid w:val="00986681"/>
    <w:rsid w:val="00994016"/>
    <w:rsid w:val="009A0687"/>
    <w:rsid w:val="009A1FCE"/>
    <w:rsid w:val="009B1B82"/>
    <w:rsid w:val="009C5AC9"/>
    <w:rsid w:val="009D44FC"/>
    <w:rsid w:val="009D61F1"/>
    <w:rsid w:val="00A019DB"/>
    <w:rsid w:val="00A15BA7"/>
    <w:rsid w:val="00A20291"/>
    <w:rsid w:val="00A20AA7"/>
    <w:rsid w:val="00A22000"/>
    <w:rsid w:val="00A33835"/>
    <w:rsid w:val="00A40980"/>
    <w:rsid w:val="00A4169F"/>
    <w:rsid w:val="00A64BFD"/>
    <w:rsid w:val="00A87E09"/>
    <w:rsid w:val="00A93BB0"/>
    <w:rsid w:val="00AC0CC0"/>
    <w:rsid w:val="00AC3832"/>
    <w:rsid w:val="00AC4AF3"/>
    <w:rsid w:val="00AC521E"/>
    <w:rsid w:val="00AD1671"/>
    <w:rsid w:val="00AF0C3A"/>
    <w:rsid w:val="00B04DA1"/>
    <w:rsid w:val="00B2281E"/>
    <w:rsid w:val="00B338CE"/>
    <w:rsid w:val="00B674D0"/>
    <w:rsid w:val="00B718A8"/>
    <w:rsid w:val="00B96885"/>
    <w:rsid w:val="00BA4855"/>
    <w:rsid w:val="00BA5633"/>
    <w:rsid w:val="00BC13DE"/>
    <w:rsid w:val="00BC256C"/>
    <w:rsid w:val="00BC60E2"/>
    <w:rsid w:val="00BD0907"/>
    <w:rsid w:val="00BD1426"/>
    <w:rsid w:val="00BD787D"/>
    <w:rsid w:val="00BE14A4"/>
    <w:rsid w:val="00C24C0F"/>
    <w:rsid w:val="00C357E1"/>
    <w:rsid w:val="00C60294"/>
    <w:rsid w:val="00C74B52"/>
    <w:rsid w:val="00C96934"/>
    <w:rsid w:val="00CB1DBD"/>
    <w:rsid w:val="00CB67D0"/>
    <w:rsid w:val="00CC310D"/>
    <w:rsid w:val="00CC67AD"/>
    <w:rsid w:val="00CD27C5"/>
    <w:rsid w:val="00CD2C7E"/>
    <w:rsid w:val="00CD5555"/>
    <w:rsid w:val="00CE323A"/>
    <w:rsid w:val="00CE7261"/>
    <w:rsid w:val="00CE7759"/>
    <w:rsid w:val="00CF0F00"/>
    <w:rsid w:val="00CF368E"/>
    <w:rsid w:val="00D060C1"/>
    <w:rsid w:val="00D07875"/>
    <w:rsid w:val="00D14C5D"/>
    <w:rsid w:val="00D2511E"/>
    <w:rsid w:val="00D35A20"/>
    <w:rsid w:val="00D363BE"/>
    <w:rsid w:val="00D65261"/>
    <w:rsid w:val="00D778F4"/>
    <w:rsid w:val="00D82A1C"/>
    <w:rsid w:val="00DA3A7D"/>
    <w:rsid w:val="00DC3760"/>
    <w:rsid w:val="00DC6F7E"/>
    <w:rsid w:val="00DE5380"/>
    <w:rsid w:val="00DF648B"/>
    <w:rsid w:val="00E10441"/>
    <w:rsid w:val="00E13D2E"/>
    <w:rsid w:val="00E2560A"/>
    <w:rsid w:val="00E33737"/>
    <w:rsid w:val="00E37BAC"/>
    <w:rsid w:val="00E40E7F"/>
    <w:rsid w:val="00E54325"/>
    <w:rsid w:val="00E57C87"/>
    <w:rsid w:val="00E61698"/>
    <w:rsid w:val="00E75AB1"/>
    <w:rsid w:val="00E8078A"/>
    <w:rsid w:val="00E827FB"/>
    <w:rsid w:val="00E97B41"/>
    <w:rsid w:val="00EA174C"/>
    <w:rsid w:val="00EA4E1B"/>
    <w:rsid w:val="00EB7E8A"/>
    <w:rsid w:val="00ED1ACD"/>
    <w:rsid w:val="00ED364B"/>
    <w:rsid w:val="00F02B50"/>
    <w:rsid w:val="00F02ED2"/>
    <w:rsid w:val="00F236DC"/>
    <w:rsid w:val="00F477B9"/>
    <w:rsid w:val="00F568D7"/>
    <w:rsid w:val="00F71797"/>
    <w:rsid w:val="00F77892"/>
    <w:rsid w:val="00F77AF1"/>
    <w:rsid w:val="00F77E17"/>
    <w:rsid w:val="00F832DA"/>
    <w:rsid w:val="00F84FDD"/>
    <w:rsid w:val="00F875F6"/>
    <w:rsid w:val="00FA0486"/>
    <w:rsid w:val="00FA125E"/>
    <w:rsid w:val="00FA19AB"/>
    <w:rsid w:val="00FA23E7"/>
    <w:rsid w:val="00FB632B"/>
    <w:rsid w:val="00FC5EDD"/>
    <w:rsid w:val="00FC6A90"/>
    <w:rsid w:val="00FF7EE1"/>
    <w:rsid w:val="4FF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AD7E"/>
  <w15:docId w15:val="{FC0F1B0E-CCB0-4F69-95D9-17F1DD77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98"/>
  </w:style>
  <w:style w:type="paragraph" w:styleId="Rodap">
    <w:name w:val="footer"/>
    <w:basedOn w:val="Normal"/>
    <w:link w:val="Rodap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98"/>
  </w:style>
  <w:style w:type="character" w:styleId="Hyperlink">
    <w:name w:val="Hyperlink"/>
    <w:basedOn w:val="Fontepargpadro"/>
    <w:uiPriority w:val="99"/>
    <w:unhideWhenUsed/>
    <w:rsid w:val="00CC67A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67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CC67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B6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mfe@automaserv.com.br" TargetMode="Externa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3.xml"/><Relationship Id="rId8" Type="http://schemas.openxmlformats.org/officeDocument/2006/relationships/hyperlink" Target="https://podio.com/webforms/20468843/1400421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B12E-ED1E-4808-92FE-97975D41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 COMPUTADORES</dc:creator>
  <cp:lastModifiedBy>AUTOMASERV</cp:lastModifiedBy>
  <cp:revision>2</cp:revision>
  <cp:lastPrinted>2019-04-02T14:18:00Z</cp:lastPrinted>
  <dcterms:created xsi:type="dcterms:W3CDTF">2020-06-19T17:47:00Z</dcterms:created>
  <dcterms:modified xsi:type="dcterms:W3CDTF">2020-06-19T17:47:00Z</dcterms:modified>
</cp:coreProperties>
</file>