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20291" w:rsidRPr="00807165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A37501D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DAB6C7B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2EB378F" w14:textId="77777777" w:rsidR="00B338CE" w:rsidRPr="00807165" w:rsidRDefault="00D778F4" w:rsidP="00CE7759">
      <w:pPr>
        <w:spacing w:after="0"/>
        <w:rPr>
          <w:rFonts w:asciiTheme="majorHAnsi" w:hAnsiTheme="majorHAnsi"/>
          <w:sz w:val="4"/>
          <w:szCs w:val="4"/>
        </w:rPr>
      </w:pPr>
      <w:r w:rsidRPr="00807165">
        <w:rPr>
          <w:rFonts w:asciiTheme="majorHAnsi" w:hAnsiTheme="majorHAnsi"/>
          <w:sz w:val="4"/>
          <w:szCs w:val="4"/>
        </w:rPr>
        <w:tab/>
      </w:r>
    </w:p>
    <w:p w14:paraId="6A05A809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A39BBE3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6835"/>
      </w:tblGrid>
      <w:tr w:rsidR="006D2280" w:rsidRPr="00807165" w14:paraId="5665726B" w14:textId="77777777" w:rsidTr="36E977EF">
        <w:trPr>
          <w:jc w:val="center"/>
        </w:trPr>
        <w:tc>
          <w:tcPr>
            <w:tcW w:w="1807" w:type="dxa"/>
          </w:tcPr>
          <w:p w14:paraId="5D770A86" w14:textId="77777777" w:rsidR="006D2280" w:rsidRPr="00807165" w:rsidRDefault="00CC67AD" w:rsidP="00AA49BA">
            <w:pPr>
              <w:rPr>
                <w:rFonts w:asciiTheme="majorHAnsi" w:hAnsiTheme="majorHAnsi"/>
                <w:b/>
              </w:rPr>
            </w:pPr>
            <w:r w:rsidRPr="00807165">
              <w:rPr>
                <w:rFonts w:asciiTheme="majorHAnsi" w:hAnsiTheme="majorHAnsi"/>
                <w:b/>
              </w:rPr>
              <w:t>FUNÇÃO</w:t>
            </w:r>
            <w:r w:rsidR="00DF648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5" w:type="dxa"/>
          </w:tcPr>
          <w:p w14:paraId="7A5E4112" w14:textId="7F64FB26" w:rsidR="00185DDF" w:rsidRPr="00807165" w:rsidRDefault="36E977EF" w:rsidP="36E977EF">
            <w:pPr>
              <w:tabs>
                <w:tab w:val="left" w:pos="1470"/>
              </w:tabs>
              <w:rPr>
                <w:rFonts w:asciiTheme="majorHAnsi" w:hAnsiTheme="majorHAnsi"/>
              </w:rPr>
            </w:pPr>
            <w:r w:rsidRPr="36E977EF">
              <w:rPr>
                <w:rFonts w:asciiTheme="majorHAnsi" w:hAnsiTheme="majorHAnsi"/>
              </w:rPr>
              <w:t>PROCEDIMENTO DE SOLICITAÇÃO DE TROCA MFE – ELGIN (TROCA POR MFE EM ESTOQUE)</w:t>
            </w:r>
          </w:p>
        </w:tc>
      </w:tr>
      <w:tr w:rsidR="006D2280" w:rsidRPr="00807165" w14:paraId="41C8F396" w14:textId="77777777" w:rsidTr="36E977EF">
        <w:trPr>
          <w:jc w:val="center"/>
        </w:trPr>
        <w:tc>
          <w:tcPr>
            <w:tcW w:w="1807" w:type="dxa"/>
          </w:tcPr>
          <w:p w14:paraId="72A3D3EC" w14:textId="77777777" w:rsidR="006D2280" w:rsidRPr="00807165" w:rsidRDefault="006D2280" w:rsidP="00AA49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35" w:type="dxa"/>
          </w:tcPr>
          <w:p w14:paraId="0D0B940D" w14:textId="77777777" w:rsidR="005D4AD5" w:rsidRPr="00807165" w:rsidRDefault="005D4AD5" w:rsidP="00AC4AF3">
            <w:pPr>
              <w:tabs>
                <w:tab w:val="left" w:pos="1095"/>
              </w:tabs>
              <w:rPr>
                <w:rFonts w:asciiTheme="majorHAnsi" w:hAnsiTheme="majorHAnsi"/>
              </w:rPr>
            </w:pPr>
          </w:p>
        </w:tc>
      </w:tr>
    </w:tbl>
    <w:p w14:paraId="0E27B00A" w14:textId="77777777" w:rsidR="006D2280" w:rsidRPr="00807165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0061E4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4EAFD9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F0C3A" w:rsidRPr="00807165" w14:paraId="6C0DD712" w14:textId="77777777" w:rsidTr="00CC67AD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1348BEEA" w14:textId="77777777" w:rsidR="00DF648B" w:rsidRPr="00DF648B" w:rsidRDefault="00DF648B" w:rsidP="00DF648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NECESSIDADES OPERACIONAIS</w:t>
            </w:r>
          </w:p>
        </w:tc>
      </w:tr>
      <w:tr w:rsidR="00AC4AF3" w:rsidRPr="00807165" w14:paraId="3C9AA5F2" w14:textId="77777777" w:rsidTr="00CC67AD">
        <w:trPr>
          <w:trHeight w:val="1383"/>
          <w:jc w:val="center"/>
        </w:trPr>
        <w:tc>
          <w:tcPr>
            <w:tcW w:w="9918" w:type="dxa"/>
            <w:shd w:val="clear" w:color="auto" w:fill="FFFFFF" w:themeFill="background1"/>
          </w:tcPr>
          <w:p w14:paraId="4B94D5A5" w14:textId="77777777" w:rsidR="00807165" w:rsidRDefault="00807165" w:rsidP="00807165">
            <w:pPr>
              <w:pStyle w:val="PargrafodaLista"/>
              <w:ind w:left="873"/>
              <w:rPr>
                <w:rFonts w:asciiTheme="majorHAnsi" w:hAnsiTheme="majorHAnsi"/>
                <w:sz w:val="24"/>
              </w:rPr>
            </w:pPr>
          </w:p>
          <w:p w14:paraId="41E7FDBC" w14:textId="77777777" w:rsidR="00FA19AB" w:rsidRPr="00DF648B" w:rsidRDefault="00DF648B" w:rsidP="00FA19A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COMPUTADOR;</w:t>
            </w:r>
          </w:p>
          <w:p w14:paraId="58111683" w14:textId="77777777" w:rsidR="00DF648B" w:rsidRPr="00DF648B" w:rsidRDefault="00DF648B" w:rsidP="00FA19A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INTERNET;</w:t>
            </w:r>
          </w:p>
          <w:p w14:paraId="741F54F4" w14:textId="77777777" w:rsidR="00E827FB" w:rsidRPr="008F2081" w:rsidRDefault="00F77AF1" w:rsidP="00E827F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MODULOS ANTECIPADOS PELA A ELGIN EM ESTOQUE;</w:t>
            </w:r>
          </w:p>
          <w:p w14:paraId="3DEEC669" w14:textId="77777777" w:rsidR="00E827FB" w:rsidRPr="00807165" w:rsidRDefault="00E827FB" w:rsidP="00E827FB">
            <w:pPr>
              <w:rPr>
                <w:rFonts w:asciiTheme="majorHAnsi" w:hAnsiTheme="majorHAnsi"/>
              </w:rPr>
            </w:pPr>
          </w:p>
        </w:tc>
      </w:tr>
      <w:tr w:rsidR="00953367" w:rsidRPr="00807165" w14:paraId="2A9F5877" w14:textId="77777777" w:rsidTr="00CB67D0">
        <w:trPr>
          <w:trHeight w:val="302"/>
          <w:jc w:val="center"/>
        </w:trPr>
        <w:tc>
          <w:tcPr>
            <w:tcW w:w="9918" w:type="dxa"/>
            <w:shd w:val="clear" w:color="auto" w:fill="BFBFBF" w:themeFill="background1" w:themeFillShade="BF"/>
          </w:tcPr>
          <w:p w14:paraId="2448EEBF" w14:textId="77777777" w:rsidR="006F6DCF" w:rsidRPr="00807165" w:rsidRDefault="00DF648B" w:rsidP="00CB67D0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sz w:val="32"/>
              </w:rPr>
              <w:t>PORTAIS DE APOIO</w:t>
            </w:r>
          </w:p>
        </w:tc>
      </w:tr>
      <w:tr w:rsidR="003B2704" w:rsidRPr="00807165" w14:paraId="714476DE" w14:textId="77777777" w:rsidTr="00CC67AD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3656B9AB" w14:textId="77777777" w:rsidR="00807165" w:rsidRDefault="00807165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45FB0818" w14:textId="77777777" w:rsidR="008F2081" w:rsidRDefault="008F2081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56D212DF" w14:textId="77777777" w:rsidR="008F2081" w:rsidRPr="0038524A" w:rsidRDefault="009D7439" w:rsidP="008F2081">
            <w:pPr>
              <w:pStyle w:val="PargrafodaLista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F77AF1">
                <w:rPr>
                  <w:rStyle w:val="Hyperlink"/>
                </w:rPr>
                <w:t>https://podio.com/webforms/20468843/1400421</w:t>
              </w:r>
            </w:hyperlink>
          </w:p>
          <w:p w14:paraId="049F31CB" w14:textId="77777777" w:rsidR="0038524A" w:rsidRPr="0038524A" w:rsidRDefault="0038524A" w:rsidP="0038524A">
            <w:pPr>
              <w:pStyle w:val="PargrafodaLista"/>
              <w:ind w:left="1800"/>
              <w:rPr>
                <w:rFonts w:asciiTheme="majorHAnsi" w:hAnsiTheme="majorHAnsi"/>
                <w:sz w:val="24"/>
                <w:szCs w:val="24"/>
              </w:rPr>
            </w:pPr>
          </w:p>
          <w:p w14:paraId="53128261" w14:textId="77777777" w:rsidR="008F2081" w:rsidRPr="008F2081" w:rsidRDefault="008F2081" w:rsidP="008F2081">
            <w:pPr>
              <w:pStyle w:val="PargrafodaLista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2486C05" w14:textId="77777777" w:rsidR="00CE7759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101652C" w14:textId="77777777" w:rsidR="0038524A" w:rsidRPr="00807165" w:rsidRDefault="0038524A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B99056E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735B9" w:rsidRPr="00807165" w14:paraId="55814315" w14:textId="77777777" w:rsidTr="36E977EF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12D25755" w14:textId="77777777" w:rsidR="00953367" w:rsidRPr="00807165" w:rsidRDefault="00DF648B" w:rsidP="009533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>ETAPAS DE VINCULAÇÃO</w:t>
            </w:r>
          </w:p>
        </w:tc>
      </w:tr>
      <w:tr w:rsidR="003735B9" w:rsidRPr="00807165" w14:paraId="24935452" w14:textId="77777777" w:rsidTr="36E977EF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1299C43A" w14:textId="77777777" w:rsidR="00954A09" w:rsidRDefault="00954A09" w:rsidP="00DF648B">
            <w:pPr>
              <w:rPr>
                <w:b/>
              </w:rPr>
            </w:pPr>
          </w:p>
          <w:p w14:paraId="4DDBEF00" w14:textId="77777777" w:rsidR="00954A09" w:rsidRDefault="00954A09" w:rsidP="00DF648B">
            <w:pPr>
              <w:rPr>
                <w:b/>
              </w:rPr>
            </w:pPr>
          </w:p>
          <w:p w14:paraId="3461D779" w14:textId="77777777" w:rsidR="00954A09" w:rsidRDefault="00954A09" w:rsidP="00DF648B">
            <w:pPr>
              <w:rPr>
                <w:b/>
              </w:rPr>
            </w:pPr>
          </w:p>
          <w:p w14:paraId="6E679E38" w14:textId="77777777" w:rsidR="00DF648B" w:rsidRDefault="00DF648B" w:rsidP="00DF648B">
            <w:pPr>
              <w:rPr>
                <w:b/>
                <w:sz w:val="24"/>
                <w:szCs w:val="24"/>
              </w:rPr>
            </w:pPr>
            <w:r w:rsidRPr="00673029">
              <w:rPr>
                <w:b/>
                <w:sz w:val="24"/>
                <w:szCs w:val="24"/>
              </w:rPr>
              <w:t xml:space="preserve">1 </w:t>
            </w:r>
            <w:r w:rsidR="003B5885" w:rsidRPr="00673029">
              <w:rPr>
                <w:b/>
                <w:sz w:val="24"/>
                <w:szCs w:val="24"/>
              </w:rPr>
              <w:t>ETAPA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14:paraId="3CF2D8B6" w14:textId="77777777" w:rsidR="008F2081" w:rsidRPr="00673029" w:rsidRDefault="008F2081" w:rsidP="00DF648B">
            <w:pPr>
              <w:rPr>
                <w:b/>
                <w:sz w:val="24"/>
                <w:szCs w:val="24"/>
              </w:rPr>
            </w:pPr>
          </w:p>
          <w:p w14:paraId="583998F5" w14:textId="77777777" w:rsidR="00381250" w:rsidRPr="008F2081" w:rsidRDefault="36E977EF" w:rsidP="36E977EF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bCs/>
              </w:rPr>
            </w:pPr>
            <w:r w:rsidRPr="36E977EF">
              <w:rPr>
                <w:sz w:val="24"/>
                <w:szCs w:val="24"/>
              </w:rPr>
              <w:t>Abrir o link (pela a internet):</w:t>
            </w:r>
            <w:r w:rsidRPr="36E977E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B78278" w14:textId="77777777" w:rsidR="008F2081" w:rsidRDefault="008F2081" w:rsidP="008F2081">
            <w:pPr>
              <w:pStyle w:val="PargrafodaLista"/>
              <w:spacing w:after="160" w:line="259" w:lineRule="auto"/>
              <w:rPr>
                <w:b/>
              </w:rPr>
            </w:pPr>
          </w:p>
          <w:p w14:paraId="1FC39945" w14:textId="0CA8A846" w:rsidR="008F2081" w:rsidRDefault="00F77AF1" w:rsidP="008F2081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59FDFA0" wp14:editId="62CDB3BD">
                  <wp:extent cx="4572000" cy="2200275"/>
                  <wp:effectExtent l="0" t="0" r="0" b="0"/>
                  <wp:docPr id="150742327" name="Imagem 15074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4F4E0" w14:textId="2196F207" w:rsidR="36E977EF" w:rsidRDefault="36E977EF" w:rsidP="36E977EF">
            <w:pPr>
              <w:pStyle w:val="PargrafodaLista"/>
              <w:spacing w:after="160" w:line="259" w:lineRule="auto"/>
              <w:rPr>
                <w:b/>
                <w:bCs/>
              </w:rPr>
            </w:pPr>
          </w:p>
          <w:p w14:paraId="0612E423" w14:textId="792B986E" w:rsidR="36E977EF" w:rsidRDefault="36E977EF" w:rsidP="36E977EF">
            <w:pPr>
              <w:pStyle w:val="PargrafodaLista"/>
              <w:spacing w:after="160" w:line="259" w:lineRule="auto"/>
              <w:rPr>
                <w:b/>
                <w:bCs/>
              </w:rPr>
            </w:pPr>
          </w:p>
          <w:p w14:paraId="1B023146" w14:textId="3AFC0F5B" w:rsidR="006C4C25" w:rsidRDefault="36E977EF" w:rsidP="36E977E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36E977EF">
              <w:rPr>
                <w:b/>
                <w:bCs/>
                <w:sz w:val="24"/>
                <w:szCs w:val="24"/>
              </w:rPr>
              <w:t>2° ETAPA:</w:t>
            </w:r>
          </w:p>
          <w:p w14:paraId="1F72F646" w14:textId="77777777" w:rsidR="006C4C25" w:rsidRPr="006C4C25" w:rsidRDefault="006C4C25" w:rsidP="006C4C25">
            <w:pPr>
              <w:spacing w:after="160" w:line="259" w:lineRule="auto"/>
              <w:rPr>
                <w:sz w:val="24"/>
                <w:szCs w:val="24"/>
              </w:rPr>
            </w:pPr>
          </w:p>
          <w:p w14:paraId="608A9680" w14:textId="77777777" w:rsidR="00DF648B" w:rsidRDefault="36E977EF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Preencher os seguintes campos (Os Formulários):</w:t>
            </w:r>
          </w:p>
          <w:p w14:paraId="43475E4C" w14:textId="77777777" w:rsidR="008F210B" w:rsidRDefault="009C5AC9" w:rsidP="008F210B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N/S do equipamento com defeito;</w:t>
            </w:r>
          </w:p>
          <w:p w14:paraId="08CE6F91" w14:textId="77777777" w:rsidR="008F210B" w:rsidRPr="008F210B" w:rsidRDefault="008F210B" w:rsidP="008F210B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F867455" w14:textId="76109B04" w:rsidR="00E10441" w:rsidRDefault="009C5AC9" w:rsidP="009C5AC9">
            <w:pPr>
              <w:pStyle w:val="PargrafodaLista"/>
              <w:spacing w:after="160"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4E8BB072" wp14:editId="6EAAE0A5">
                  <wp:extent cx="4572000" cy="3819525"/>
                  <wp:effectExtent l="0" t="0" r="0" b="0"/>
                  <wp:docPr id="1614123267" name="Imagem 1614123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26FD8" w14:textId="0D1EB64F" w:rsidR="36E977EF" w:rsidRDefault="36E977EF" w:rsidP="36E977EF">
            <w:pPr>
              <w:spacing w:after="160" w:line="259" w:lineRule="auto"/>
              <w:rPr>
                <w:sz w:val="24"/>
                <w:szCs w:val="24"/>
              </w:rPr>
            </w:pPr>
          </w:p>
          <w:p w14:paraId="572A8FBD" w14:textId="157040B2" w:rsidR="36E977EF" w:rsidRDefault="36E977EF" w:rsidP="36E977EF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Selecionar o modelo do MFE</w:t>
            </w:r>
          </w:p>
          <w:p w14:paraId="503B7506" w14:textId="09DA6C8A" w:rsidR="36E977EF" w:rsidRDefault="36E977EF" w:rsidP="36E977E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C46C20" wp14:editId="3118A7D4">
                  <wp:extent cx="4572000" cy="4067175"/>
                  <wp:effectExtent l="0" t="0" r="0" b="0"/>
                  <wp:docPr id="873226741" name="Imagem 87322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6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ECE8C" w14:textId="319A24A7" w:rsidR="36E977EF" w:rsidRDefault="36E977EF" w:rsidP="36E977EF">
            <w:p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 xml:space="preserve">    </w:t>
            </w:r>
          </w:p>
          <w:p w14:paraId="2EE48523" w14:textId="4BA92BEB" w:rsidR="36E977EF" w:rsidRDefault="36E977EF" w:rsidP="36E977EF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Inserir a versão do software básico do MFE</w:t>
            </w:r>
          </w:p>
          <w:p w14:paraId="79564F62" w14:textId="7DD7320E" w:rsidR="36E977EF" w:rsidRDefault="36E977EF" w:rsidP="36E977EF">
            <w:pPr>
              <w:spacing w:after="160" w:line="259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07453A" wp14:editId="48E71CEF">
                  <wp:extent cx="4572000" cy="4181475"/>
                  <wp:effectExtent l="0" t="0" r="0" b="0"/>
                  <wp:docPr id="151629740" name="Imagem 15162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F045A" w14:textId="60A9B815" w:rsidR="36E977EF" w:rsidRDefault="36E977EF" w:rsidP="36E977EF">
            <w:pPr>
              <w:spacing w:after="160" w:line="259" w:lineRule="auto"/>
              <w:rPr>
                <w:sz w:val="24"/>
                <w:szCs w:val="24"/>
              </w:rPr>
            </w:pPr>
          </w:p>
          <w:p w14:paraId="71F9D335" w14:textId="77777777" w:rsidR="005245FB" w:rsidRPr="005245FB" w:rsidRDefault="36E977EF" w:rsidP="005245FB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Selecionar o tipo de troca:</w:t>
            </w:r>
          </w:p>
          <w:p w14:paraId="0C4FDA45" w14:textId="77777777" w:rsidR="005245FB" w:rsidRDefault="005245FB" w:rsidP="005245FB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Especificada;</w:t>
            </w:r>
          </w:p>
          <w:p w14:paraId="05DB9DDD" w14:textId="1DD68100" w:rsidR="36E977EF" w:rsidRDefault="36E977EF" w:rsidP="36E977EF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C81A4E" wp14:editId="5D6104C4">
                  <wp:extent cx="4572000" cy="3371850"/>
                  <wp:effectExtent l="0" t="0" r="0" b="0"/>
                  <wp:docPr id="575190141" name="Imagem 57519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C7DFC" w14:textId="226ADB06" w:rsidR="36E977EF" w:rsidRDefault="36E977EF" w:rsidP="36E977E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27E83243" w14:textId="77777777" w:rsidR="00E10441" w:rsidRDefault="36E977EF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Preencher as seguintes informações;</w:t>
            </w:r>
          </w:p>
          <w:p w14:paraId="07459315" w14:textId="77777777" w:rsidR="00806983" w:rsidRDefault="00806983" w:rsidP="00806983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33503408" w14:textId="77777777" w:rsidR="002A157D" w:rsidRDefault="002A157D" w:rsidP="002A157D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1° Passo: Destacar o </w:t>
            </w:r>
            <w:r w:rsidR="00077EB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mitente da nota de venda</w:t>
            </w:r>
          </w:p>
          <w:p w14:paraId="29A72075" w14:textId="77777777" w:rsidR="002A157D" w:rsidRDefault="002A157D" w:rsidP="002A157D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2° Passo: </w:t>
            </w:r>
            <w:proofErr w:type="spellStart"/>
            <w:r w:rsidR="00077EBF">
              <w:rPr>
                <w:sz w:val="24"/>
                <w:szCs w:val="24"/>
              </w:rPr>
              <w:t>Numero</w:t>
            </w:r>
            <w:proofErr w:type="spellEnd"/>
            <w:r w:rsidR="00077EBF">
              <w:rPr>
                <w:sz w:val="24"/>
                <w:szCs w:val="24"/>
              </w:rPr>
              <w:t xml:space="preserve"> da Nota de Venda</w:t>
            </w:r>
          </w:p>
          <w:p w14:paraId="445D4447" w14:textId="77777777" w:rsidR="00077EBF" w:rsidRDefault="00077EBF" w:rsidP="002A157D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Passo: Informar a razão social da empresa que utiliza o MFE</w:t>
            </w:r>
          </w:p>
          <w:p w14:paraId="7E57CB8D" w14:textId="77777777" w:rsidR="00077EBF" w:rsidRDefault="00077EBF" w:rsidP="002A157D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Passo: Data de Emissão da Nota de venda</w:t>
            </w:r>
          </w:p>
          <w:p w14:paraId="6537F28F" w14:textId="77777777" w:rsidR="00077EBF" w:rsidRDefault="00077EBF" w:rsidP="00F832DA">
            <w:pPr>
              <w:pStyle w:val="PargrafodaLista"/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6DFB9E20" w14:textId="77777777" w:rsidR="00806983" w:rsidRDefault="00806983" w:rsidP="00806983">
            <w:pPr>
              <w:pStyle w:val="PargrafodaLista"/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69210040" w14:textId="296DE5CC" w:rsidR="002A157D" w:rsidRDefault="00F84FDD" w:rsidP="36E977EF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7C5E2E" wp14:editId="53FE1C41">
                  <wp:extent cx="4572000" cy="3657600"/>
                  <wp:effectExtent l="0" t="0" r="0" b="0"/>
                  <wp:docPr id="1415960922" name="Imagem 141596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F9E56" w14:textId="77777777" w:rsidR="00806983" w:rsidRDefault="00806983" w:rsidP="002A157D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4E871BC" w14:textId="77777777" w:rsidR="00806983" w:rsidRDefault="00806983" w:rsidP="002A157D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2AE2A28F" w14:textId="77777777" w:rsidR="00E10441" w:rsidRDefault="36E977EF" w:rsidP="00F832DA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Relatar problema que foi diagnosticado pelo o técnico.</w:t>
            </w:r>
          </w:p>
          <w:p w14:paraId="144A5D23" w14:textId="77777777" w:rsidR="00181C0C" w:rsidRDefault="00181C0C" w:rsidP="00181C0C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7A637A5" w14:textId="750F7B3A" w:rsidR="00F832DA" w:rsidRPr="00F832DA" w:rsidRDefault="00B96885" w:rsidP="36E977EF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80158B1" wp14:editId="724FB93B">
                  <wp:extent cx="4572000" cy="1457325"/>
                  <wp:effectExtent l="0" t="0" r="0" b="0"/>
                  <wp:docPr id="656427694" name="Imagem 65642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AB554" w14:textId="77E91952" w:rsidR="36E977EF" w:rsidRDefault="36E977EF" w:rsidP="36E977EF">
            <w:pPr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172B342A" w14:textId="77777777" w:rsidR="00E10441" w:rsidRDefault="36E977EF" w:rsidP="00806983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 xml:space="preserve">Selecionar onde o equipamento (MFE) se encontra; </w:t>
            </w:r>
          </w:p>
          <w:p w14:paraId="75DABCE0" w14:textId="3E708C3D" w:rsidR="00806983" w:rsidRDefault="36E977EF" w:rsidP="00806983">
            <w:pPr>
              <w:pStyle w:val="PargrafodaLista"/>
              <w:numPr>
                <w:ilvl w:val="0"/>
                <w:numId w:val="35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lastRenderedPageBreak/>
              <w:t xml:space="preserve">No caso será selecionada a opção “Software </w:t>
            </w:r>
            <w:proofErr w:type="spellStart"/>
            <w:r w:rsidRPr="36E977EF">
              <w:rPr>
                <w:sz w:val="24"/>
                <w:szCs w:val="24"/>
              </w:rPr>
              <w:t>House</w:t>
            </w:r>
            <w:proofErr w:type="spellEnd"/>
            <w:r w:rsidRPr="36E977EF">
              <w:rPr>
                <w:sz w:val="24"/>
                <w:szCs w:val="24"/>
              </w:rPr>
              <w:t>”</w:t>
            </w:r>
          </w:p>
          <w:p w14:paraId="2BA226A1" w14:textId="77777777" w:rsidR="00806983" w:rsidRDefault="00806983" w:rsidP="00806983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06CAD0AB" w14:textId="4B3F21E0" w:rsidR="00806983" w:rsidRPr="00806983" w:rsidRDefault="00432754" w:rsidP="00FC5EDD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C22B58" wp14:editId="332626F1">
                  <wp:extent cx="4572000" cy="1104900"/>
                  <wp:effectExtent l="0" t="0" r="0" b="0"/>
                  <wp:docPr id="1706809854" name="Imagem 170680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4B5B7" w14:textId="4453ED47" w:rsidR="007E0B7A" w:rsidRDefault="007E0B7A" w:rsidP="007E0B7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66204FF1" w14:textId="77777777" w:rsidR="007E0B7A" w:rsidRDefault="007E0B7A" w:rsidP="007E0B7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51F64D6C" w14:textId="74FD8CB7" w:rsidR="00C357E1" w:rsidRDefault="36E977EF" w:rsidP="00292240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Preencher com os dados de contado.</w:t>
            </w:r>
            <w:r w:rsidR="00292240">
              <w:br/>
            </w:r>
            <w:r w:rsidRPr="36E977EF">
              <w:rPr>
                <w:sz w:val="24"/>
                <w:szCs w:val="24"/>
              </w:rPr>
              <w:t xml:space="preserve">       * No campo </w:t>
            </w:r>
            <w:proofErr w:type="spellStart"/>
            <w:r w:rsidRPr="36E977EF">
              <w:rPr>
                <w:sz w:val="24"/>
                <w:szCs w:val="24"/>
              </w:rPr>
              <w:t>email</w:t>
            </w:r>
            <w:proofErr w:type="spellEnd"/>
            <w:r w:rsidRPr="36E977EF">
              <w:rPr>
                <w:sz w:val="24"/>
                <w:szCs w:val="24"/>
              </w:rPr>
              <w:t xml:space="preserve"> use o </w:t>
            </w:r>
            <w:proofErr w:type="spellStart"/>
            <w:r w:rsidRPr="36E977EF">
              <w:rPr>
                <w:sz w:val="24"/>
                <w:szCs w:val="24"/>
              </w:rPr>
              <w:t>email</w:t>
            </w:r>
            <w:proofErr w:type="spellEnd"/>
            <w:r w:rsidRPr="36E977EF">
              <w:rPr>
                <w:sz w:val="24"/>
                <w:szCs w:val="24"/>
              </w:rPr>
              <w:t>: mfe@automaserv.com.br</w:t>
            </w:r>
          </w:p>
          <w:p w14:paraId="5DC0070A" w14:textId="51CA830A" w:rsidR="36E977EF" w:rsidRDefault="36E977EF" w:rsidP="36E977EF">
            <w:pPr>
              <w:spacing w:after="160" w:line="259" w:lineRule="auto"/>
              <w:ind w:left="360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 xml:space="preserve">              * No campo telefone insira o telefone (88) 3611-6589 (recepção)</w:t>
            </w:r>
          </w:p>
          <w:p w14:paraId="2DBF0D7D" w14:textId="77777777" w:rsidR="00292240" w:rsidRDefault="00292240" w:rsidP="00292240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E9AB292" w14:textId="3C954D24" w:rsidR="00292240" w:rsidRPr="00292240" w:rsidRDefault="00292240" w:rsidP="36E977EF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A32CB5" wp14:editId="769F7252">
                  <wp:extent cx="4572000" cy="1543050"/>
                  <wp:effectExtent l="0" t="0" r="0" b="0"/>
                  <wp:docPr id="2037280438" name="Imagem 203728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7AA69" w14:textId="1790977E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7196D064" w14:textId="77777777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34FF1C98" w14:textId="77777777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2C174A6" w14:textId="76315D0D" w:rsidR="00553181" w:rsidRDefault="36E977EF" w:rsidP="00292240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Insira o nome do técnico, caso precise fazer testes no equipamento (MFE):</w:t>
            </w:r>
          </w:p>
          <w:p w14:paraId="6D072C0D" w14:textId="77777777" w:rsidR="00292240" w:rsidRDefault="00292240" w:rsidP="00292240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6AB677B" w14:textId="671322C2" w:rsidR="36E977EF" w:rsidRDefault="36E977EF" w:rsidP="36E977EF">
            <w:pPr>
              <w:pStyle w:val="PargrafodaLista"/>
              <w:spacing w:after="160" w:line="259" w:lineRule="auto"/>
              <w:jc w:val="center"/>
            </w:pPr>
          </w:p>
          <w:p w14:paraId="5CCA20DA" w14:textId="5167C29C" w:rsidR="00292240" w:rsidRPr="00292240" w:rsidRDefault="00292240" w:rsidP="00B96885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16E35A" wp14:editId="236FDA12">
                  <wp:extent cx="4572000" cy="1457325"/>
                  <wp:effectExtent l="0" t="0" r="0" b="0"/>
                  <wp:docPr id="790939514" name="Imagem 79093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A1331" w14:textId="5B0233ED" w:rsidR="36E977EF" w:rsidRDefault="36E977EF" w:rsidP="36E977EF">
            <w:pPr>
              <w:spacing w:after="160" w:line="259" w:lineRule="auto"/>
              <w:rPr>
                <w:sz w:val="24"/>
                <w:szCs w:val="24"/>
              </w:rPr>
            </w:pPr>
          </w:p>
          <w:p w14:paraId="01DB20F7" w14:textId="77777777" w:rsidR="00DF648B" w:rsidRDefault="36E977EF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>Preencher qual posto de troca que deseja retirar o MFE:</w:t>
            </w:r>
          </w:p>
          <w:p w14:paraId="1DBEBE05" w14:textId="77777777" w:rsidR="006C4C25" w:rsidRDefault="006C4C25" w:rsidP="006C4C25">
            <w:pPr>
              <w:pStyle w:val="PargrafodaLista"/>
              <w:numPr>
                <w:ilvl w:val="0"/>
                <w:numId w:val="35"/>
              </w:numPr>
              <w:spacing w:after="160" w:line="259" w:lineRule="auto"/>
              <w:rPr>
                <w:sz w:val="24"/>
                <w:szCs w:val="24"/>
              </w:rPr>
            </w:pPr>
            <w:r>
              <w:t>No Posto de troca que deseja retirar será selecionado: Outro</w:t>
            </w:r>
          </w:p>
          <w:p w14:paraId="2410BCC6" w14:textId="5215C002" w:rsidR="00B96885" w:rsidRDefault="006C4C25" w:rsidP="00B96885">
            <w:pPr>
              <w:spacing w:after="160" w:line="259" w:lineRule="auto"/>
              <w:ind w:left="36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816DB17" wp14:editId="3835B344">
                  <wp:extent cx="4572000" cy="1619250"/>
                  <wp:effectExtent l="0" t="0" r="0" b="0"/>
                  <wp:docPr id="1795767122" name="Imagem 1795767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18F9B" w14:textId="77777777" w:rsidR="00B96885" w:rsidRPr="006C4C25" w:rsidRDefault="00B96885" w:rsidP="006C4C25">
            <w:pPr>
              <w:spacing w:after="160" w:line="259" w:lineRule="auto"/>
              <w:rPr>
                <w:sz w:val="24"/>
                <w:szCs w:val="24"/>
              </w:rPr>
            </w:pPr>
          </w:p>
          <w:p w14:paraId="3E7D27CD" w14:textId="77777777" w:rsidR="006C4C25" w:rsidRPr="006C4C25" w:rsidRDefault="36E977EF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t xml:space="preserve">No campo Observações da Troca você coloca o </w:t>
            </w:r>
            <w:proofErr w:type="spellStart"/>
            <w:r>
              <w:t>numero</w:t>
            </w:r>
            <w:proofErr w:type="spellEnd"/>
            <w:r>
              <w:t xml:space="preserve"> de serie que </w:t>
            </w:r>
            <w:proofErr w:type="spellStart"/>
            <w:proofErr w:type="gramStart"/>
            <w:r>
              <w:t>esta</w:t>
            </w:r>
            <w:proofErr w:type="spellEnd"/>
            <w:proofErr w:type="gramEnd"/>
            <w:r>
              <w:t xml:space="preserve"> utilizando do estoque que a Elgin antecipou, junto da expressão utilizando estoque antecipado Elgin</w:t>
            </w:r>
            <w:r w:rsidRPr="36E977EF">
              <w:rPr>
                <w:sz w:val="24"/>
                <w:szCs w:val="24"/>
              </w:rPr>
              <w:t>:</w:t>
            </w:r>
            <w:r w:rsidRPr="36E977EF">
              <w:rPr>
                <w:noProof/>
                <w:lang w:eastAsia="pt-BR"/>
              </w:rPr>
              <w:t xml:space="preserve"> </w:t>
            </w:r>
          </w:p>
          <w:p w14:paraId="238601FE" w14:textId="77777777" w:rsidR="006C4C25" w:rsidRPr="006C4C25" w:rsidRDefault="006C4C25" w:rsidP="006C4C25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0F3CABC7" w14:textId="300F85AF" w:rsidR="006C4C25" w:rsidRPr="006C4C25" w:rsidRDefault="006C4C25" w:rsidP="00B96885">
            <w:pPr>
              <w:spacing w:after="160" w:line="259" w:lineRule="auto"/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3949D0CC" wp14:editId="0F3EF542">
                  <wp:extent cx="4572000" cy="1562100"/>
                  <wp:effectExtent l="0" t="0" r="0" b="0"/>
                  <wp:docPr id="1056167472" name="Imagem 105616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3141B" w14:textId="539C142F" w:rsidR="00B96885" w:rsidRDefault="36E977EF" w:rsidP="36E977E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36E977EF">
              <w:rPr>
                <w:b/>
                <w:bCs/>
                <w:sz w:val="24"/>
                <w:szCs w:val="24"/>
              </w:rPr>
              <w:t>3° ETAPA:</w:t>
            </w:r>
          </w:p>
          <w:p w14:paraId="52A5B081" w14:textId="77777777" w:rsidR="00E33737" w:rsidRDefault="36E977EF" w:rsidP="00E33737">
            <w:pPr>
              <w:pStyle w:val="PargrafodaLista"/>
              <w:numPr>
                <w:ilvl w:val="0"/>
                <w:numId w:val="29"/>
              </w:numPr>
            </w:pPr>
            <w:r>
              <w:t xml:space="preserve">Anexar a Nota de venda que comprove a garantia constando o </w:t>
            </w:r>
            <w:proofErr w:type="spellStart"/>
            <w:r>
              <w:t>numero</w:t>
            </w:r>
            <w:proofErr w:type="spellEnd"/>
            <w:r>
              <w:t xml:space="preserve"> de serie do equipamento que será devolvido para a Elgin, juntamente com a carta de correção fazendo a correção do serial da nota de venda alterando o </w:t>
            </w:r>
            <w:proofErr w:type="spellStart"/>
            <w:r>
              <w:t>numero</w:t>
            </w:r>
            <w:proofErr w:type="spellEnd"/>
            <w:r>
              <w:t xml:space="preserve"> de serie para o </w:t>
            </w:r>
            <w:proofErr w:type="spellStart"/>
            <w:r>
              <w:t>numero</w:t>
            </w:r>
            <w:proofErr w:type="spellEnd"/>
            <w:r>
              <w:t xml:space="preserve"> de serie atual.</w:t>
            </w:r>
          </w:p>
          <w:p w14:paraId="1F3B1409" w14:textId="77777777" w:rsidR="00B96885" w:rsidRPr="00B96885" w:rsidRDefault="00B96885" w:rsidP="00E33737">
            <w:pPr>
              <w:pStyle w:val="PargrafodaLista"/>
              <w:rPr>
                <w:b/>
                <w:sz w:val="24"/>
                <w:szCs w:val="24"/>
              </w:rPr>
            </w:pPr>
          </w:p>
          <w:p w14:paraId="2AE9DFB0" w14:textId="62662168" w:rsidR="00434B62" w:rsidRPr="00B96885" w:rsidRDefault="00376BDE" w:rsidP="36E977E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36E977EF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27D9AE8" wp14:editId="7BF7D181">
                  <wp:extent cx="4572000" cy="2400300"/>
                  <wp:effectExtent l="0" t="0" r="0" b="0"/>
                  <wp:docPr id="1257135717" name="Imagem 125713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C75D1" w14:textId="77777777" w:rsidR="00434B62" w:rsidRPr="00434B62" w:rsidRDefault="00434B62" w:rsidP="00434B6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6C871ECE" w14:textId="13084260" w:rsidR="00553181" w:rsidRDefault="36E977EF" w:rsidP="00E33737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36E977EF">
              <w:rPr>
                <w:sz w:val="24"/>
                <w:szCs w:val="24"/>
              </w:rPr>
              <w:t xml:space="preserve">Para finalizar marque o </w:t>
            </w:r>
            <w:proofErr w:type="spellStart"/>
            <w:r w:rsidRPr="36E977EF">
              <w:rPr>
                <w:sz w:val="24"/>
                <w:szCs w:val="24"/>
              </w:rPr>
              <w:t>Captcha</w:t>
            </w:r>
            <w:proofErr w:type="spellEnd"/>
            <w:r w:rsidRPr="36E977EF">
              <w:rPr>
                <w:sz w:val="24"/>
                <w:szCs w:val="24"/>
              </w:rPr>
              <w:t xml:space="preserve"> e clique em "Cadastrar Solicitação”</w:t>
            </w:r>
          </w:p>
          <w:p w14:paraId="664355AD" w14:textId="77777777" w:rsidR="00E8078A" w:rsidRPr="00E8078A" w:rsidRDefault="00E8078A" w:rsidP="00E8078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A965116" w14:textId="77777777" w:rsidR="00553181" w:rsidRDefault="00553181" w:rsidP="00553181">
            <w:pPr>
              <w:pStyle w:val="PargrafodaLista"/>
              <w:spacing w:after="160" w:line="259" w:lineRule="auto"/>
            </w:pPr>
          </w:p>
          <w:p w14:paraId="7DF4E37C" w14:textId="1CE8BC46" w:rsidR="00553181" w:rsidRDefault="00553181" w:rsidP="00432754">
            <w:pPr>
              <w:spacing w:after="160" w:line="259" w:lineRule="auto"/>
            </w:pPr>
          </w:p>
          <w:p w14:paraId="13B7E01A" w14:textId="38934C83" w:rsidR="00553181" w:rsidRDefault="00432754" w:rsidP="36E977EF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2268F0" wp14:editId="7D26FFC7">
                  <wp:extent cx="4572000" cy="2400300"/>
                  <wp:effectExtent l="0" t="0" r="0" b="0"/>
                  <wp:docPr id="941566813" name="Imagem 94156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B30F8" w14:textId="77777777" w:rsidR="00553181" w:rsidRDefault="00553181" w:rsidP="00553181">
            <w:pPr>
              <w:pStyle w:val="PargrafodaLista"/>
              <w:spacing w:after="160" w:line="259" w:lineRule="auto"/>
            </w:pPr>
          </w:p>
          <w:p w14:paraId="42C6D796" w14:textId="6F33CB2B" w:rsidR="0072360B" w:rsidRDefault="0072360B" w:rsidP="36E977EF">
            <w:pPr>
              <w:pStyle w:val="PargrafodaLista"/>
              <w:spacing w:after="160" w:line="259" w:lineRule="auto"/>
              <w:ind w:left="708"/>
              <w:rPr>
                <w:sz w:val="24"/>
                <w:szCs w:val="24"/>
              </w:rPr>
            </w:pPr>
          </w:p>
          <w:p w14:paraId="6E1831B3" w14:textId="77777777" w:rsidR="00CC310D" w:rsidRPr="00807165" w:rsidRDefault="00CC310D" w:rsidP="003735B9">
            <w:pPr>
              <w:pStyle w:val="PargrafodaLista"/>
              <w:rPr>
                <w:rFonts w:asciiTheme="majorHAnsi" w:hAnsiTheme="majorHAnsi"/>
              </w:rPr>
            </w:pPr>
          </w:p>
        </w:tc>
      </w:tr>
      <w:tr w:rsidR="36E977EF" w14:paraId="32C9B606" w14:textId="77777777" w:rsidTr="36E977EF">
        <w:trPr>
          <w:jc w:val="center"/>
        </w:trPr>
        <w:tc>
          <w:tcPr>
            <w:tcW w:w="10146" w:type="dxa"/>
            <w:shd w:val="clear" w:color="auto" w:fill="FFFFFF" w:themeFill="background1"/>
          </w:tcPr>
          <w:p w14:paraId="3F5EBE30" w14:textId="359A2C70" w:rsidR="36E977EF" w:rsidRDefault="36E977EF" w:rsidP="36E977EF">
            <w:pPr>
              <w:rPr>
                <w:b/>
                <w:bCs/>
              </w:rPr>
            </w:pPr>
          </w:p>
        </w:tc>
      </w:tr>
    </w:tbl>
    <w:p w14:paraId="54E11D2A" w14:textId="77777777" w:rsidR="00E97B41" w:rsidRPr="00807165" w:rsidRDefault="00E97B41" w:rsidP="00CE7759">
      <w:pPr>
        <w:spacing w:after="0"/>
        <w:rPr>
          <w:rFonts w:asciiTheme="majorHAnsi" w:hAnsiTheme="majorHAnsi"/>
          <w:b/>
          <w:sz w:val="8"/>
          <w:szCs w:val="4"/>
        </w:rPr>
      </w:pPr>
    </w:p>
    <w:p w14:paraId="31126E5D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b/>
          <w:sz w:val="8"/>
          <w:szCs w:val="4"/>
        </w:rPr>
      </w:pPr>
    </w:p>
    <w:p w14:paraId="2DE403A5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62431CDC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49E398E2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3A944780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PROCEDIMENTO DESENVOLVIDO POR:</w:t>
      </w:r>
    </w:p>
    <w:p w14:paraId="16287F21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797C554D" w14:textId="43F2A117" w:rsidR="36E977EF" w:rsidRDefault="36E977EF" w:rsidP="36E977EF">
      <w:pPr>
        <w:spacing w:after="0" w:line="240" w:lineRule="auto"/>
      </w:pPr>
      <w:r w:rsidRPr="36E977EF">
        <w:rPr>
          <w:rFonts w:asciiTheme="majorHAnsi" w:hAnsiTheme="majorHAnsi"/>
        </w:rPr>
        <w:t>Guilherme Pessoa Soares</w:t>
      </w:r>
    </w:p>
    <w:sectPr w:rsidR="36E977EF" w:rsidSect="00CE775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05DD" w14:textId="77777777" w:rsidR="009D7439" w:rsidRDefault="009D7439" w:rsidP="00E61698">
      <w:pPr>
        <w:spacing w:after="0" w:line="240" w:lineRule="auto"/>
      </w:pPr>
      <w:r>
        <w:separator/>
      </w:r>
    </w:p>
  </w:endnote>
  <w:endnote w:type="continuationSeparator" w:id="0">
    <w:p w14:paraId="29B94E75" w14:textId="77777777" w:rsidR="009D7439" w:rsidRDefault="009D7439" w:rsidP="00E6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57C54" w14:textId="77777777" w:rsidR="008516E4" w:rsidRDefault="008516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DBE3" w14:textId="77777777" w:rsidR="008516E4" w:rsidRDefault="008516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502C" w14:textId="77777777" w:rsidR="008516E4" w:rsidRDefault="008516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98B3" w14:textId="77777777" w:rsidR="009D7439" w:rsidRDefault="009D7439" w:rsidP="00E61698">
      <w:pPr>
        <w:spacing w:after="0" w:line="240" w:lineRule="auto"/>
      </w:pPr>
      <w:r>
        <w:separator/>
      </w:r>
    </w:p>
  </w:footnote>
  <w:footnote w:type="continuationSeparator" w:id="0">
    <w:p w14:paraId="61329DD5" w14:textId="77777777" w:rsidR="009D7439" w:rsidRDefault="009D7439" w:rsidP="00E6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B96D" w14:textId="77777777" w:rsidR="008516E4" w:rsidRDefault="008516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F5C7" w14:textId="77777777" w:rsidR="00E61698" w:rsidRPr="005442E7" w:rsidRDefault="00E61698">
    <w:pPr>
      <w:pStyle w:val="Cabealho"/>
      <w:rPr>
        <w:rFonts w:asciiTheme="majorHAnsi" w:hAnsiTheme="majorHAnsi"/>
      </w:rPr>
    </w:pPr>
  </w:p>
  <w:tbl>
    <w:tblPr>
      <w:tblStyle w:val="Tabelacomgrade"/>
      <w:tblW w:w="9922" w:type="dxa"/>
      <w:tblInd w:w="279" w:type="dxa"/>
      <w:tblLook w:val="04A0" w:firstRow="1" w:lastRow="0" w:firstColumn="1" w:lastColumn="0" w:noHBand="0" w:noVBand="1"/>
    </w:tblPr>
    <w:tblGrid>
      <w:gridCol w:w="1560"/>
      <w:gridCol w:w="5386"/>
      <w:gridCol w:w="2976"/>
    </w:tblGrid>
    <w:tr w:rsidR="00E61698" w:rsidRPr="005442E7" w14:paraId="089E6647" w14:textId="77777777" w:rsidTr="00CC67AD">
      <w:tc>
        <w:tcPr>
          <w:tcW w:w="1560" w:type="dxa"/>
        </w:tcPr>
        <w:p w14:paraId="0B4020A7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object w:dxaOrig="2322" w:dyaOrig="1699" w14:anchorId="2F0247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"/>
              </v:shape>
              <o:OLEObject Type="Embed" ProgID="Visio.Drawing.15" ShapeID="_x0000_i1025" DrawAspect="Content" ObjectID="_1654082625" r:id="rId2"/>
            </w:object>
          </w:r>
        </w:p>
      </w:tc>
      <w:tc>
        <w:tcPr>
          <w:tcW w:w="5386" w:type="dxa"/>
          <w:vAlign w:val="center"/>
        </w:tcPr>
        <w:p w14:paraId="16901EE8" w14:textId="77777777" w:rsidR="008F210B" w:rsidRPr="005442E7" w:rsidRDefault="008F210B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5442E7">
            <w:rPr>
              <w:rFonts w:asciiTheme="majorHAnsi" w:hAnsiTheme="majorHAnsi"/>
              <w:b/>
              <w:sz w:val="28"/>
              <w:szCs w:val="28"/>
            </w:rPr>
            <w:t xml:space="preserve">PROCESSO DE </w:t>
          </w:r>
          <w:r>
            <w:rPr>
              <w:rFonts w:asciiTheme="majorHAnsi" w:hAnsiTheme="majorHAnsi"/>
              <w:b/>
              <w:sz w:val="28"/>
              <w:szCs w:val="28"/>
            </w:rPr>
            <w:t>TROCA DO MFE - MODULO FISCAL ELETRONICO ELGIN</w:t>
          </w:r>
        </w:p>
        <w:p w14:paraId="1D7B270A" w14:textId="77777777" w:rsidR="00E61698" w:rsidRPr="005442E7" w:rsidRDefault="00E61698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976" w:type="dxa"/>
        </w:tcPr>
        <w:p w14:paraId="4581FC40" w14:textId="070F345A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t>Data:</w:t>
          </w:r>
          <w:r w:rsidR="00CC67AD" w:rsidRPr="005442E7">
            <w:rPr>
              <w:rFonts w:asciiTheme="majorHAnsi" w:hAnsiTheme="majorHAnsi"/>
            </w:rPr>
            <w:t xml:space="preserve"> </w:t>
          </w:r>
          <w:r w:rsidR="008516E4">
            <w:rPr>
              <w:rFonts w:asciiTheme="majorHAnsi" w:hAnsiTheme="majorHAnsi"/>
            </w:rPr>
            <w:t>25</w:t>
          </w:r>
          <w:r w:rsidR="00FA19AB" w:rsidRPr="005442E7">
            <w:rPr>
              <w:rFonts w:asciiTheme="majorHAnsi" w:hAnsiTheme="majorHAnsi"/>
            </w:rPr>
            <w:t>/0</w:t>
          </w:r>
          <w:r w:rsidR="008516E4">
            <w:rPr>
              <w:rFonts w:asciiTheme="majorHAnsi" w:hAnsiTheme="majorHAnsi"/>
            </w:rPr>
            <w:t>5</w:t>
          </w:r>
          <w:r w:rsidR="00FA19AB" w:rsidRPr="005442E7">
            <w:rPr>
              <w:rFonts w:asciiTheme="majorHAnsi" w:hAnsiTheme="majorHAnsi"/>
            </w:rPr>
            <w:t>/20</w:t>
          </w:r>
          <w:r w:rsidR="008516E4">
            <w:rPr>
              <w:rFonts w:asciiTheme="majorHAnsi" w:hAnsiTheme="majorHAnsi"/>
            </w:rPr>
            <w:t>20</w:t>
          </w:r>
        </w:p>
        <w:p w14:paraId="408C6D31" w14:textId="556C7E09" w:rsidR="00E61698" w:rsidRPr="005442E7" w:rsidRDefault="008516E4" w:rsidP="00E61698">
          <w:pPr>
            <w:pStyle w:val="Cabealh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Assistência </w:t>
          </w:r>
          <w:r>
            <w:rPr>
              <w:rFonts w:asciiTheme="majorHAnsi" w:hAnsiTheme="majorHAnsi"/>
            </w:rPr>
            <w:t>técnica</w:t>
          </w:r>
        </w:p>
        <w:p w14:paraId="4F904CB7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</w:p>
      </w:tc>
    </w:tr>
  </w:tbl>
  <w:p w14:paraId="06971CD3" w14:textId="77777777" w:rsidR="00E61698" w:rsidRPr="005442E7" w:rsidRDefault="00E61698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90244" w14:textId="77777777" w:rsidR="008516E4" w:rsidRDefault="008516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1E6A"/>
    <w:multiLevelType w:val="hybridMultilevel"/>
    <w:tmpl w:val="6F4AE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24A7"/>
    <w:multiLevelType w:val="hybridMultilevel"/>
    <w:tmpl w:val="C3C02EA0"/>
    <w:lvl w:ilvl="0" w:tplc="2DE887F8">
      <w:start w:val="6"/>
      <w:numFmt w:val="bullet"/>
      <w:lvlText w:val=""/>
      <w:lvlJc w:val="left"/>
      <w:pPr>
        <w:ind w:left="148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BC242D5"/>
    <w:multiLevelType w:val="hybridMultilevel"/>
    <w:tmpl w:val="6602B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3959"/>
    <w:multiLevelType w:val="hybridMultilevel"/>
    <w:tmpl w:val="4516D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6FFA"/>
    <w:multiLevelType w:val="hybridMultilevel"/>
    <w:tmpl w:val="2102A89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B0746B"/>
    <w:multiLevelType w:val="hybridMultilevel"/>
    <w:tmpl w:val="11EAA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7B"/>
    <w:multiLevelType w:val="hybridMultilevel"/>
    <w:tmpl w:val="EA708EC8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169B7F1C"/>
    <w:multiLevelType w:val="hybridMultilevel"/>
    <w:tmpl w:val="33AE242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A09DB"/>
    <w:multiLevelType w:val="hybridMultilevel"/>
    <w:tmpl w:val="EB00096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32506"/>
    <w:multiLevelType w:val="hybridMultilevel"/>
    <w:tmpl w:val="1F4868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7645B"/>
    <w:multiLevelType w:val="hybridMultilevel"/>
    <w:tmpl w:val="A698AE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B75F6"/>
    <w:multiLevelType w:val="hybridMultilevel"/>
    <w:tmpl w:val="22CE82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646271"/>
    <w:multiLevelType w:val="multilevel"/>
    <w:tmpl w:val="8A06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EB5E84"/>
    <w:multiLevelType w:val="hybridMultilevel"/>
    <w:tmpl w:val="85C088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25E84"/>
    <w:multiLevelType w:val="hybridMultilevel"/>
    <w:tmpl w:val="041277B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75B9"/>
    <w:multiLevelType w:val="hybridMultilevel"/>
    <w:tmpl w:val="83B2E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11BA"/>
    <w:multiLevelType w:val="hybridMultilevel"/>
    <w:tmpl w:val="7086248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009B3"/>
    <w:multiLevelType w:val="hybridMultilevel"/>
    <w:tmpl w:val="470C1106"/>
    <w:lvl w:ilvl="0" w:tplc="041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48866DC6"/>
    <w:multiLevelType w:val="hybridMultilevel"/>
    <w:tmpl w:val="2B5E0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A72DB"/>
    <w:multiLevelType w:val="hybridMultilevel"/>
    <w:tmpl w:val="ADA2B0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7B7DAD"/>
    <w:multiLevelType w:val="hybridMultilevel"/>
    <w:tmpl w:val="462C917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007159"/>
    <w:multiLevelType w:val="hybridMultilevel"/>
    <w:tmpl w:val="4E800C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A0703"/>
    <w:multiLevelType w:val="hybridMultilevel"/>
    <w:tmpl w:val="F21A7E6E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7" w15:restartNumberingAfterBreak="0">
    <w:nsid w:val="6D4A75B3"/>
    <w:multiLevelType w:val="hybridMultilevel"/>
    <w:tmpl w:val="380CB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4095B"/>
    <w:multiLevelType w:val="hybridMultilevel"/>
    <w:tmpl w:val="DE16A4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61E7A"/>
    <w:multiLevelType w:val="hybridMultilevel"/>
    <w:tmpl w:val="B76882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295847"/>
    <w:multiLevelType w:val="hybridMultilevel"/>
    <w:tmpl w:val="B5502A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3606B"/>
    <w:multiLevelType w:val="hybridMultilevel"/>
    <w:tmpl w:val="46245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DE4"/>
    <w:multiLevelType w:val="hybridMultilevel"/>
    <w:tmpl w:val="E258D3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662D0"/>
    <w:multiLevelType w:val="hybridMultilevel"/>
    <w:tmpl w:val="2B2A5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3"/>
  </w:num>
  <w:num w:numId="4">
    <w:abstractNumId w:val="10"/>
  </w:num>
  <w:num w:numId="5">
    <w:abstractNumId w:val="21"/>
  </w:num>
  <w:num w:numId="6">
    <w:abstractNumId w:val="32"/>
  </w:num>
  <w:num w:numId="7">
    <w:abstractNumId w:val="6"/>
  </w:num>
  <w:num w:numId="8">
    <w:abstractNumId w:val="18"/>
  </w:num>
  <w:num w:numId="9">
    <w:abstractNumId w:val="31"/>
  </w:num>
  <w:num w:numId="10">
    <w:abstractNumId w:val="19"/>
  </w:num>
  <w:num w:numId="11">
    <w:abstractNumId w:val="15"/>
  </w:num>
  <w:num w:numId="12">
    <w:abstractNumId w:val="33"/>
  </w:num>
  <w:num w:numId="13">
    <w:abstractNumId w:val="28"/>
  </w:num>
  <w:num w:numId="14">
    <w:abstractNumId w:val="12"/>
  </w:num>
  <w:num w:numId="15">
    <w:abstractNumId w:val="11"/>
  </w:num>
  <w:num w:numId="16">
    <w:abstractNumId w:val="30"/>
  </w:num>
  <w:num w:numId="17">
    <w:abstractNumId w:val="0"/>
  </w:num>
  <w:num w:numId="18">
    <w:abstractNumId w:val="29"/>
  </w:num>
  <w:num w:numId="19">
    <w:abstractNumId w:val="26"/>
  </w:num>
  <w:num w:numId="20">
    <w:abstractNumId w:val="7"/>
  </w:num>
  <w:num w:numId="21">
    <w:abstractNumId w:val="5"/>
  </w:num>
  <w:num w:numId="22">
    <w:abstractNumId w:val="20"/>
  </w:num>
  <w:num w:numId="23">
    <w:abstractNumId w:val="1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  <w:num w:numId="28">
    <w:abstractNumId w:val="3"/>
  </w:num>
  <w:num w:numId="29">
    <w:abstractNumId w:val="16"/>
  </w:num>
  <w:num w:numId="30">
    <w:abstractNumId w:val="9"/>
  </w:num>
  <w:num w:numId="31">
    <w:abstractNumId w:val="4"/>
  </w:num>
  <w:num w:numId="32">
    <w:abstractNumId w:val="2"/>
  </w:num>
  <w:num w:numId="33">
    <w:abstractNumId w:val="22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0"/>
    <w:rsid w:val="00004BC2"/>
    <w:rsid w:val="000231D1"/>
    <w:rsid w:val="00034341"/>
    <w:rsid w:val="000562F9"/>
    <w:rsid w:val="000626D0"/>
    <w:rsid w:val="00077EBF"/>
    <w:rsid w:val="00082B0F"/>
    <w:rsid w:val="00092166"/>
    <w:rsid w:val="000A613C"/>
    <w:rsid w:val="00102591"/>
    <w:rsid w:val="00134044"/>
    <w:rsid w:val="00151ECF"/>
    <w:rsid w:val="001705E9"/>
    <w:rsid w:val="00181C0C"/>
    <w:rsid w:val="00185DDF"/>
    <w:rsid w:val="00192282"/>
    <w:rsid w:val="001B39EE"/>
    <w:rsid w:val="001F2CC0"/>
    <w:rsid w:val="00200478"/>
    <w:rsid w:val="00203C4C"/>
    <w:rsid w:val="002208DA"/>
    <w:rsid w:val="00222AD6"/>
    <w:rsid w:val="0022348A"/>
    <w:rsid w:val="00226C30"/>
    <w:rsid w:val="0023589F"/>
    <w:rsid w:val="002376AF"/>
    <w:rsid w:val="0025389A"/>
    <w:rsid w:val="002573AD"/>
    <w:rsid w:val="002715CE"/>
    <w:rsid w:val="002841E1"/>
    <w:rsid w:val="00292240"/>
    <w:rsid w:val="0029586D"/>
    <w:rsid w:val="002A157D"/>
    <w:rsid w:val="002D0E8A"/>
    <w:rsid w:val="002D1DC2"/>
    <w:rsid w:val="002D2631"/>
    <w:rsid w:val="00317D98"/>
    <w:rsid w:val="003202FE"/>
    <w:rsid w:val="003539C8"/>
    <w:rsid w:val="003735B2"/>
    <w:rsid w:val="003735B9"/>
    <w:rsid w:val="00376BDE"/>
    <w:rsid w:val="00381250"/>
    <w:rsid w:val="0038524A"/>
    <w:rsid w:val="003B000C"/>
    <w:rsid w:val="003B2704"/>
    <w:rsid w:val="003B5885"/>
    <w:rsid w:val="004120A7"/>
    <w:rsid w:val="00412D96"/>
    <w:rsid w:val="00432754"/>
    <w:rsid w:val="0043281A"/>
    <w:rsid w:val="00434B62"/>
    <w:rsid w:val="00470527"/>
    <w:rsid w:val="00477D5B"/>
    <w:rsid w:val="00477E9D"/>
    <w:rsid w:val="004B4E22"/>
    <w:rsid w:val="004D3A33"/>
    <w:rsid w:val="004F3533"/>
    <w:rsid w:val="005070FD"/>
    <w:rsid w:val="005245FB"/>
    <w:rsid w:val="00534796"/>
    <w:rsid w:val="005421BE"/>
    <w:rsid w:val="005442E7"/>
    <w:rsid w:val="00553181"/>
    <w:rsid w:val="005539B3"/>
    <w:rsid w:val="00575A1D"/>
    <w:rsid w:val="00576B69"/>
    <w:rsid w:val="005952E1"/>
    <w:rsid w:val="005A091A"/>
    <w:rsid w:val="005A11CC"/>
    <w:rsid w:val="005D4AD5"/>
    <w:rsid w:val="005D5778"/>
    <w:rsid w:val="005F24FF"/>
    <w:rsid w:val="005F343A"/>
    <w:rsid w:val="005F7D60"/>
    <w:rsid w:val="00625B1D"/>
    <w:rsid w:val="00630D11"/>
    <w:rsid w:val="006510C0"/>
    <w:rsid w:val="00673029"/>
    <w:rsid w:val="0067337D"/>
    <w:rsid w:val="006806EA"/>
    <w:rsid w:val="0068550E"/>
    <w:rsid w:val="006A075A"/>
    <w:rsid w:val="006A3C66"/>
    <w:rsid w:val="006B7A56"/>
    <w:rsid w:val="006C4C25"/>
    <w:rsid w:val="006D2280"/>
    <w:rsid w:val="006F6030"/>
    <w:rsid w:val="006F6DCF"/>
    <w:rsid w:val="00700A96"/>
    <w:rsid w:val="00704DA5"/>
    <w:rsid w:val="00707B4C"/>
    <w:rsid w:val="00711459"/>
    <w:rsid w:val="0072360B"/>
    <w:rsid w:val="00745DDA"/>
    <w:rsid w:val="0075059C"/>
    <w:rsid w:val="007506DE"/>
    <w:rsid w:val="00764D9C"/>
    <w:rsid w:val="007702F1"/>
    <w:rsid w:val="007774C3"/>
    <w:rsid w:val="007774F0"/>
    <w:rsid w:val="00781321"/>
    <w:rsid w:val="00781856"/>
    <w:rsid w:val="00786620"/>
    <w:rsid w:val="00793991"/>
    <w:rsid w:val="007A1D32"/>
    <w:rsid w:val="007A5477"/>
    <w:rsid w:val="007B5CDC"/>
    <w:rsid w:val="007E0B7A"/>
    <w:rsid w:val="007F2ABB"/>
    <w:rsid w:val="00805C69"/>
    <w:rsid w:val="00806983"/>
    <w:rsid w:val="00807165"/>
    <w:rsid w:val="00807329"/>
    <w:rsid w:val="00815FCB"/>
    <w:rsid w:val="0082022A"/>
    <w:rsid w:val="00826AF8"/>
    <w:rsid w:val="00833013"/>
    <w:rsid w:val="008516E4"/>
    <w:rsid w:val="008B4F52"/>
    <w:rsid w:val="008D3B42"/>
    <w:rsid w:val="008E538E"/>
    <w:rsid w:val="008F2081"/>
    <w:rsid w:val="008F210B"/>
    <w:rsid w:val="008F36B4"/>
    <w:rsid w:val="009320F2"/>
    <w:rsid w:val="00953367"/>
    <w:rsid w:val="00954A09"/>
    <w:rsid w:val="00963EE3"/>
    <w:rsid w:val="009643E4"/>
    <w:rsid w:val="00971DC2"/>
    <w:rsid w:val="009742BB"/>
    <w:rsid w:val="00986681"/>
    <w:rsid w:val="00994016"/>
    <w:rsid w:val="009A0687"/>
    <w:rsid w:val="009A1FCE"/>
    <w:rsid w:val="009B1B82"/>
    <w:rsid w:val="009C5AC9"/>
    <w:rsid w:val="009D44FC"/>
    <w:rsid w:val="009D61F1"/>
    <w:rsid w:val="009D7439"/>
    <w:rsid w:val="00A019DB"/>
    <w:rsid w:val="00A15BA7"/>
    <w:rsid w:val="00A20291"/>
    <w:rsid w:val="00A20AA7"/>
    <w:rsid w:val="00A22000"/>
    <w:rsid w:val="00A33835"/>
    <w:rsid w:val="00A40980"/>
    <w:rsid w:val="00A4169F"/>
    <w:rsid w:val="00A64BFD"/>
    <w:rsid w:val="00A87E09"/>
    <w:rsid w:val="00A93BB0"/>
    <w:rsid w:val="00AC0CC0"/>
    <w:rsid w:val="00AC3832"/>
    <w:rsid w:val="00AC4AF3"/>
    <w:rsid w:val="00AC521E"/>
    <w:rsid w:val="00AD1671"/>
    <w:rsid w:val="00AF0C3A"/>
    <w:rsid w:val="00B04DA1"/>
    <w:rsid w:val="00B2281E"/>
    <w:rsid w:val="00B338CE"/>
    <w:rsid w:val="00B674D0"/>
    <w:rsid w:val="00B718A8"/>
    <w:rsid w:val="00B96885"/>
    <w:rsid w:val="00BA4855"/>
    <w:rsid w:val="00BA5633"/>
    <w:rsid w:val="00BC13DE"/>
    <w:rsid w:val="00BC256C"/>
    <w:rsid w:val="00BC60E2"/>
    <w:rsid w:val="00BD0907"/>
    <w:rsid w:val="00BD1426"/>
    <w:rsid w:val="00BD787D"/>
    <w:rsid w:val="00BE14A4"/>
    <w:rsid w:val="00C24C0F"/>
    <w:rsid w:val="00C357E1"/>
    <w:rsid w:val="00C60294"/>
    <w:rsid w:val="00C74B52"/>
    <w:rsid w:val="00C96934"/>
    <w:rsid w:val="00CB1DBD"/>
    <w:rsid w:val="00CB67D0"/>
    <w:rsid w:val="00CC310D"/>
    <w:rsid w:val="00CC67AD"/>
    <w:rsid w:val="00CD27C5"/>
    <w:rsid w:val="00CD2C7E"/>
    <w:rsid w:val="00CD5555"/>
    <w:rsid w:val="00CE323A"/>
    <w:rsid w:val="00CE7261"/>
    <w:rsid w:val="00CE7759"/>
    <w:rsid w:val="00CF0F00"/>
    <w:rsid w:val="00CF368E"/>
    <w:rsid w:val="00D060C1"/>
    <w:rsid w:val="00D07875"/>
    <w:rsid w:val="00D14C5D"/>
    <w:rsid w:val="00D2511E"/>
    <w:rsid w:val="00D35A20"/>
    <w:rsid w:val="00D363BE"/>
    <w:rsid w:val="00D65261"/>
    <w:rsid w:val="00D778F4"/>
    <w:rsid w:val="00D82A1C"/>
    <w:rsid w:val="00DA3A7D"/>
    <w:rsid w:val="00DC3760"/>
    <w:rsid w:val="00DC6F7E"/>
    <w:rsid w:val="00DE5380"/>
    <w:rsid w:val="00DF648B"/>
    <w:rsid w:val="00E10441"/>
    <w:rsid w:val="00E13D2E"/>
    <w:rsid w:val="00E2560A"/>
    <w:rsid w:val="00E33737"/>
    <w:rsid w:val="00E37BAC"/>
    <w:rsid w:val="00E40E7F"/>
    <w:rsid w:val="00E54325"/>
    <w:rsid w:val="00E57C87"/>
    <w:rsid w:val="00E61698"/>
    <w:rsid w:val="00E75AB1"/>
    <w:rsid w:val="00E8078A"/>
    <w:rsid w:val="00E827FB"/>
    <w:rsid w:val="00E97B41"/>
    <w:rsid w:val="00EA174C"/>
    <w:rsid w:val="00EA4E1B"/>
    <w:rsid w:val="00EB7E8A"/>
    <w:rsid w:val="00ED1ACD"/>
    <w:rsid w:val="00ED364B"/>
    <w:rsid w:val="00F02B50"/>
    <w:rsid w:val="00F02ED2"/>
    <w:rsid w:val="00F236DC"/>
    <w:rsid w:val="00F477B9"/>
    <w:rsid w:val="00F568D7"/>
    <w:rsid w:val="00F71797"/>
    <w:rsid w:val="00F77892"/>
    <w:rsid w:val="00F77AF1"/>
    <w:rsid w:val="00F77E17"/>
    <w:rsid w:val="00F832DA"/>
    <w:rsid w:val="00F84FDD"/>
    <w:rsid w:val="00F875F6"/>
    <w:rsid w:val="00FA0486"/>
    <w:rsid w:val="00FA125E"/>
    <w:rsid w:val="00FA19AB"/>
    <w:rsid w:val="00FA23E7"/>
    <w:rsid w:val="00FB632B"/>
    <w:rsid w:val="00FC5EDD"/>
    <w:rsid w:val="00FC6A90"/>
    <w:rsid w:val="00FF7EE1"/>
    <w:rsid w:val="36E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AD7E"/>
  <w15:docId w15:val="{FC0F1B0E-CCB0-4F69-95D9-17F1DD7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o.com/webforms/20468843/140042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B12E-ED1E-4808-92FE-97975D41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COMPUTADORES</dc:creator>
  <cp:lastModifiedBy>AUTOMASERV</cp:lastModifiedBy>
  <cp:revision>2</cp:revision>
  <cp:lastPrinted>2019-04-02T14:18:00Z</cp:lastPrinted>
  <dcterms:created xsi:type="dcterms:W3CDTF">2020-06-19T17:37:00Z</dcterms:created>
  <dcterms:modified xsi:type="dcterms:W3CDTF">2020-06-19T17:37:00Z</dcterms:modified>
</cp:coreProperties>
</file>